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4CEC" w14:textId="77777777" w:rsidR="00D3572E" w:rsidRPr="005E6FBB" w:rsidRDefault="00D3572E" w:rsidP="00D3572E">
      <w:pPr>
        <w:pStyle w:val="a3"/>
        <w:spacing w:line="360" w:lineRule="auto"/>
        <w:jc w:val="center"/>
        <w:rPr>
          <w:sz w:val="18"/>
          <w:szCs w:val="18"/>
        </w:rPr>
      </w:pPr>
      <w:r w:rsidRPr="005E6FBB">
        <w:rPr>
          <w:sz w:val="18"/>
          <w:szCs w:val="18"/>
        </w:rPr>
        <w:t>ГОСУДАРСТВЕННОЕ БЮДЖЕТНОЕ ОБЩЕОБРАЗОВАТЕЛЬНОЕ УЧРЕЖДЕНИЕ</w:t>
      </w:r>
    </w:p>
    <w:p w14:paraId="6913BC1E" w14:textId="77777777" w:rsidR="00D3572E" w:rsidRPr="005E6FBB" w:rsidRDefault="00D3572E" w:rsidP="00D3572E">
      <w:pPr>
        <w:pStyle w:val="a3"/>
        <w:spacing w:line="360" w:lineRule="auto"/>
        <w:jc w:val="center"/>
        <w:rPr>
          <w:sz w:val="18"/>
          <w:szCs w:val="18"/>
        </w:rPr>
      </w:pPr>
      <w:r w:rsidRPr="005E6FBB">
        <w:rPr>
          <w:sz w:val="18"/>
          <w:szCs w:val="18"/>
        </w:rPr>
        <w:t xml:space="preserve">САМАРСКОЙ ОБЛАСТИ </w:t>
      </w:r>
      <w:r w:rsidR="008160F9">
        <w:rPr>
          <w:sz w:val="18"/>
          <w:szCs w:val="18"/>
        </w:rPr>
        <w:t>ОСНОВНАЯ ОБЩЕОБРАЗОВАТЕЛЬНАЯ ШКОЛА № 12</w:t>
      </w:r>
    </w:p>
    <w:p w14:paraId="3524C88E" w14:textId="77777777" w:rsidR="00D3572E" w:rsidRPr="005E6FBB" w:rsidRDefault="00D3572E" w:rsidP="00D3572E">
      <w:pPr>
        <w:pStyle w:val="a3"/>
        <w:spacing w:line="360" w:lineRule="auto"/>
        <w:jc w:val="center"/>
        <w:rPr>
          <w:sz w:val="18"/>
          <w:szCs w:val="18"/>
        </w:rPr>
      </w:pPr>
      <w:r w:rsidRPr="005E6FBB">
        <w:rPr>
          <w:sz w:val="18"/>
          <w:szCs w:val="18"/>
        </w:rPr>
        <w:t>г.о. ЧАПАЕВСК САМАРСКОЙ ОБЛАСТИ</w:t>
      </w:r>
    </w:p>
    <w:p w14:paraId="5F2EBA83" w14:textId="77777777" w:rsidR="00D3572E" w:rsidRDefault="00D3572E" w:rsidP="00D3572E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1EB62602" w14:textId="77777777" w:rsidR="00D3572E" w:rsidRPr="005E6FBB" w:rsidRDefault="00D3572E" w:rsidP="002546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14:paraId="4CDCDC37" w14:textId="77777777" w:rsidR="00D3572E" w:rsidRPr="005E6FBB" w:rsidRDefault="00D3572E" w:rsidP="00D3572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8FA61" w14:textId="4F71ED0C" w:rsidR="00D3572E" w:rsidRDefault="00D3572E" w:rsidP="00D3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  </w:t>
      </w:r>
      <w:r w:rsidR="005D6363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8160F9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5D636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54634" w:rsidRPr="007E5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proofErr w:type="gramStart"/>
      <w:r w:rsidRPr="007E586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  _</w:t>
      </w:r>
      <w:proofErr w:type="gramEnd"/>
      <w:r w:rsidRPr="007E586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___</w:t>
      </w:r>
    </w:p>
    <w:p w14:paraId="1DAA3142" w14:textId="77777777" w:rsidR="00D3572E" w:rsidRDefault="00D3572E" w:rsidP="00D3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07889" w14:textId="77777777" w:rsidR="00D3572E" w:rsidRDefault="00D3572E" w:rsidP="00613915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spacing w:val="200"/>
          <w:sz w:val="26"/>
          <w:szCs w:val="26"/>
          <w:lang w:eastAsia="ru-RU"/>
        </w:rPr>
      </w:pPr>
    </w:p>
    <w:p w14:paraId="4F8CE527" w14:textId="77777777" w:rsidR="00D3572E" w:rsidRPr="00254634" w:rsidRDefault="00613915" w:rsidP="00FA7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4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школьного этапа</w:t>
      </w:r>
    </w:p>
    <w:p w14:paraId="6B3FEAA6" w14:textId="77777777" w:rsidR="00613915" w:rsidRPr="00254634" w:rsidRDefault="00613915" w:rsidP="00FA7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4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 предме</w:t>
      </w:r>
      <w:r w:rsidR="00D3572E" w:rsidRPr="00254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тной </w:t>
      </w:r>
      <w:r w:rsidR="00D33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олимпиады школьников в 2024-2025</w:t>
      </w:r>
      <w:r w:rsidR="002D3996" w:rsidRPr="00254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14:paraId="0E19C836" w14:textId="77777777" w:rsidR="00613915" w:rsidRPr="00613915" w:rsidRDefault="00613915" w:rsidP="00FA717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22744C" w14:textId="1E38ECDC" w:rsidR="00613915" w:rsidRPr="00631CE9" w:rsidRDefault="00254634" w:rsidP="0025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160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</w:t>
      </w:r>
      <w:r w:rsidRPr="00254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58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просвещения Российской Федерации от 27 ноября 2020 г. № 678 «Об утверждени</w:t>
      </w:r>
      <w:r w:rsidRPr="00254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Порядка проведения всероссийской олимпиады школьников», </w:t>
      </w:r>
      <w:r w:rsidR="008160F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160F9" w:rsidRPr="00816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распоряжений  министерства образования Самарской области от </w:t>
      </w:r>
      <w:r w:rsidR="005D636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8160F9" w:rsidRPr="008160F9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</w:t>
      </w:r>
      <w:r w:rsidR="005D636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160F9" w:rsidRPr="00816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D6363">
        <w:rPr>
          <w:rFonts w:ascii="Times New Roman" w:eastAsia="Times New Roman" w:hAnsi="Times New Roman" w:cs="Times New Roman"/>
          <w:sz w:val="24"/>
          <w:szCs w:val="24"/>
          <w:lang w:eastAsia="ru-RU"/>
        </w:rPr>
        <w:t>1092</w:t>
      </w:r>
      <w:r w:rsidR="008160F9" w:rsidRPr="008160F9">
        <w:rPr>
          <w:rFonts w:ascii="Times New Roman" w:eastAsia="Times New Roman" w:hAnsi="Times New Roman" w:cs="Times New Roman"/>
          <w:sz w:val="24"/>
          <w:szCs w:val="24"/>
          <w:lang w:eastAsia="ru-RU"/>
        </w:rPr>
        <w:t>-р «О проведении школьного этапа всероссийской олимпиады школьников в Самарской области в 202</w:t>
      </w:r>
      <w:r w:rsidR="005D636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160F9" w:rsidRPr="008160F9"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="005D63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160F9" w:rsidRPr="00816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году», Юго-Западного управления министерства образования Самарской области от  </w:t>
      </w:r>
      <w:r w:rsidR="005D6363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8160F9" w:rsidRPr="00CD0FCC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5D636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160F9" w:rsidRPr="00CD0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D6363">
        <w:rPr>
          <w:rFonts w:ascii="Times New Roman" w:eastAsia="Times New Roman" w:hAnsi="Times New Roman" w:cs="Times New Roman"/>
          <w:sz w:val="24"/>
          <w:szCs w:val="24"/>
          <w:lang w:eastAsia="ru-RU"/>
        </w:rPr>
        <w:t>440</w:t>
      </w:r>
      <w:r w:rsidR="00CD0FCC" w:rsidRPr="00CD0FCC">
        <w:rPr>
          <w:rFonts w:ascii="Times New Roman" w:eastAsia="Times New Roman" w:hAnsi="Times New Roman" w:cs="Times New Roman"/>
          <w:sz w:val="24"/>
          <w:szCs w:val="24"/>
          <w:lang w:eastAsia="ru-RU"/>
        </w:rPr>
        <w:t>-од</w:t>
      </w:r>
      <w:r w:rsidR="008160F9" w:rsidRPr="00816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школьного этапа всероссийской олимпиады школьников в общеобразовательных организациях, подведомственных  Юго-Западному управлению министерства образования </w:t>
      </w:r>
      <w:r w:rsidR="00816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0F9" w:rsidRPr="008160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области, в 202</w:t>
      </w:r>
      <w:r w:rsidR="005D636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160F9" w:rsidRPr="008160F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5D63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160F9" w:rsidRPr="00816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году» </w:t>
      </w:r>
      <w:r w:rsidR="00816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планом работы  ГБОУ  ООШ №12 </w:t>
      </w:r>
      <w:r w:rsidR="00613915" w:rsidRPr="0063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г.о. Чапаевск</w:t>
      </w:r>
      <w:r w:rsidR="00816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Самарской области</w:t>
      </w:r>
    </w:p>
    <w:p w14:paraId="5AD42F52" w14:textId="77777777" w:rsidR="00613915" w:rsidRPr="00631CE9" w:rsidRDefault="00613915" w:rsidP="00613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840F9" w14:textId="77777777" w:rsidR="00613915" w:rsidRPr="00613915" w:rsidRDefault="00613915" w:rsidP="00613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13E50" w14:textId="77777777" w:rsidR="00613915" w:rsidRPr="00613915" w:rsidRDefault="00613915" w:rsidP="0061391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14:paraId="1FD06333" w14:textId="77777777" w:rsidR="00613915" w:rsidRPr="00613915" w:rsidRDefault="00613915" w:rsidP="0061391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A50BB" w14:textId="439C8909" w:rsidR="00613915" w:rsidRPr="00613915" w:rsidRDefault="007C7C29" w:rsidP="00613915">
      <w:pPr>
        <w:spacing w:after="0" w:line="240" w:lineRule="auto"/>
        <w:ind w:firstLine="54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31CE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16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</w:t>
      </w:r>
      <w:proofErr w:type="gramStart"/>
      <w:r w:rsidR="008160F9">
        <w:rPr>
          <w:rFonts w:ascii="Times New Roman" w:eastAsia="Times New Roman" w:hAnsi="Times New Roman" w:cs="Times New Roman"/>
          <w:sz w:val="24"/>
          <w:szCs w:val="24"/>
          <w:lang w:eastAsia="ru-RU"/>
        </w:rPr>
        <w:t>в  202</w:t>
      </w:r>
      <w:r w:rsidR="005D636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End"/>
      <w:r w:rsidR="00FE6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8160F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D63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74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3915" w:rsidRPr="0061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году </w:t>
      </w:r>
      <w:r w:rsidR="005D636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этап всероссийской</w:t>
      </w:r>
      <w:r w:rsidR="00613915" w:rsidRPr="00613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олимпиады школьников по следующим     предметам </w:t>
      </w:r>
      <w:r w:rsidR="005D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начальной и </w:t>
      </w:r>
      <w:proofErr w:type="gramStart"/>
      <w:r w:rsidR="00613915" w:rsidRPr="006139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 школы</w:t>
      </w:r>
      <w:proofErr w:type="gramEnd"/>
      <w:r w:rsidR="00613915" w:rsidRPr="00631C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777C810" w14:textId="77777777" w:rsidR="00613915" w:rsidRPr="00613915" w:rsidRDefault="00613915" w:rsidP="00613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13915" w:rsidRPr="00613915">
          <w:pgSz w:w="11906" w:h="16838"/>
          <w:pgMar w:top="899" w:right="707" w:bottom="899" w:left="851" w:header="720" w:footer="388" w:gutter="0"/>
          <w:pgNumType w:start="1"/>
          <w:cols w:space="720"/>
        </w:sectPr>
      </w:pPr>
    </w:p>
    <w:p w14:paraId="3942D525" w14:textId="77777777" w:rsidR="00613915" w:rsidRPr="00613915" w:rsidRDefault="00613915" w:rsidP="00613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13915" w:rsidRPr="00613915">
          <w:type w:val="continuous"/>
          <w:pgSz w:w="11906" w:h="16838"/>
          <w:pgMar w:top="540" w:right="707" w:bottom="1440" w:left="851" w:header="720" w:footer="720" w:gutter="0"/>
          <w:pgNumType w:start="1"/>
          <w:cols w:num="2" w:space="720" w:equalWidth="0">
            <w:col w:w="4820" w:space="708"/>
            <w:col w:w="4820"/>
          </w:cols>
        </w:sectPr>
      </w:pPr>
    </w:p>
    <w:p w14:paraId="53F7C348" w14:textId="77777777" w:rsidR="00613915" w:rsidRPr="00874F31" w:rsidRDefault="004D0B01" w:rsidP="00613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13915" w:rsidRPr="00874F3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</w:t>
      </w:r>
    </w:p>
    <w:p w14:paraId="630B8F00" w14:textId="77777777" w:rsidR="00613915" w:rsidRPr="00874F31" w:rsidRDefault="00613915" w:rsidP="0061391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3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Астрономия</w:t>
      </w:r>
    </w:p>
    <w:p w14:paraId="4D79D7C7" w14:textId="77777777" w:rsidR="00613915" w:rsidRPr="00874F31" w:rsidRDefault="00874F31" w:rsidP="0061391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культура </w:t>
      </w:r>
    </w:p>
    <w:p w14:paraId="5657D2E5" w14:textId="77777777" w:rsidR="00613915" w:rsidRPr="00874F31" w:rsidRDefault="00613915" w:rsidP="0061391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3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</w:t>
      </w:r>
    </w:p>
    <w:p w14:paraId="024280B9" w14:textId="77777777" w:rsidR="00613915" w:rsidRPr="00874F31" w:rsidRDefault="00613915" w:rsidP="0061391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3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</w:t>
      </w:r>
    </w:p>
    <w:p w14:paraId="4C50F167" w14:textId="77777777" w:rsidR="00613915" w:rsidRPr="00874F31" w:rsidRDefault="00613915" w:rsidP="0061391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3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</w:t>
      </w:r>
    </w:p>
    <w:p w14:paraId="5849DF1A" w14:textId="77777777" w:rsidR="00613915" w:rsidRPr="00874F31" w:rsidRDefault="00613915" w:rsidP="0061391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(МХК)</w:t>
      </w:r>
    </w:p>
    <w:p w14:paraId="2500BB65" w14:textId="77777777" w:rsidR="00613915" w:rsidRPr="00874F31" w:rsidRDefault="008160F9" w:rsidP="0061391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(</w:t>
      </w:r>
      <w:r w:rsidR="00613915" w:rsidRPr="00874F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821C817" w14:textId="77777777" w:rsidR="00613915" w:rsidRPr="00874F31" w:rsidRDefault="00613915" w:rsidP="0061391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3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</w:p>
    <w:p w14:paraId="3305EF40" w14:textId="77777777" w:rsidR="00613915" w:rsidRPr="00874F31" w:rsidRDefault="00613915" w:rsidP="0061391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</w:p>
    <w:p w14:paraId="05B83C60" w14:textId="77777777" w:rsidR="00613915" w:rsidRPr="00874F31" w:rsidRDefault="00613915" w:rsidP="0061391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31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</w:p>
    <w:p w14:paraId="07F0E55A" w14:textId="77777777" w:rsidR="00613915" w:rsidRPr="00874F31" w:rsidRDefault="00613915" w:rsidP="0061391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3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</w:p>
    <w:p w14:paraId="3F9B6332" w14:textId="77777777" w:rsidR="00613915" w:rsidRPr="00874F31" w:rsidRDefault="00613915" w:rsidP="0061391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3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</w:t>
      </w:r>
    </w:p>
    <w:p w14:paraId="4739432A" w14:textId="77777777" w:rsidR="00613915" w:rsidRPr="00874F31" w:rsidRDefault="00613915" w:rsidP="0061391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3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</w:p>
    <w:p w14:paraId="7AD27F77" w14:textId="77777777" w:rsidR="00613915" w:rsidRPr="00874F31" w:rsidRDefault="00613915" w:rsidP="0061391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</w:t>
      </w:r>
    </w:p>
    <w:p w14:paraId="7870F6EE" w14:textId="77777777" w:rsidR="00613915" w:rsidRPr="00874F31" w:rsidRDefault="008160F9" w:rsidP="0061391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ОБЗР</w:t>
      </w:r>
    </w:p>
    <w:p w14:paraId="20BE0EA9" w14:textId="77777777" w:rsidR="00613915" w:rsidRPr="00874F31" w:rsidRDefault="00613915" w:rsidP="0061391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3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14:paraId="36452929" w14:textId="77777777" w:rsidR="00613915" w:rsidRPr="00874F31" w:rsidRDefault="00613915" w:rsidP="0061391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</w:p>
    <w:p w14:paraId="1648D37A" w14:textId="66879D1A" w:rsidR="00613915" w:rsidRPr="00613915" w:rsidRDefault="003C26FC" w:rsidP="003C26F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13915" w:rsidRPr="00613915">
          <w:type w:val="continuous"/>
          <w:pgSz w:w="11906" w:h="16838"/>
          <w:pgMar w:top="540" w:right="707" w:bottom="1440" w:left="851" w:header="720" w:footer="720" w:gutter="0"/>
          <w:pgNumType w:start="1"/>
          <w:cols w:num="2" w:space="720" w:equalWidth="0">
            <w:col w:w="4820" w:space="708"/>
            <w:col w:w="4820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</w:t>
      </w:r>
    </w:p>
    <w:p w14:paraId="40C56536" w14:textId="77777777" w:rsidR="003D6BCD" w:rsidRDefault="003D6BCD" w:rsidP="00613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89245" w14:textId="3359D71C" w:rsidR="003D6BCD" w:rsidRPr="00B73A31" w:rsidRDefault="00D27CD5" w:rsidP="006139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3D6BCD" w:rsidRPr="00B73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.Назначить ответственным за проведение школьного этапа всероссийс</w:t>
      </w:r>
      <w:r w:rsidR="000373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кой олимпиады школьников </w:t>
      </w:r>
      <w:proofErr w:type="gramStart"/>
      <w:r w:rsidR="000373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учителя </w:t>
      </w:r>
      <w:r w:rsidR="003D6BCD" w:rsidRPr="00B73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D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Шипилову</w:t>
      </w:r>
      <w:proofErr w:type="gramEnd"/>
      <w:r w:rsidR="005D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5D6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И.В.</w:t>
      </w:r>
      <w:proofErr w:type="gramEnd"/>
    </w:p>
    <w:p w14:paraId="7CA0671C" w14:textId="77777777" w:rsidR="00874F31" w:rsidRPr="00B73A31" w:rsidRDefault="004A1101" w:rsidP="006139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3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Вменить в обязанности  соблюдение конфиденциальности при хранении и тиражировании олимпиадных заданий и ключей по каждому предмету в дни проведения школьного этапа всероссийской олимпиады школьников.</w:t>
      </w:r>
    </w:p>
    <w:p w14:paraId="30A09BBA" w14:textId="77777777" w:rsidR="004A1101" w:rsidRPr="00613915" w:rsidRDefault="004A1101" w:rsidP="00613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830078" w14:textId="03C1CCFE" w:rsidR="00613915" w:rsidRDefault="00D27CD5" w:rsidP="00613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13915" w:rsidRPr="0061391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Определить следующие сроки проведения олимпиады:</w:t>
      </w:r>
    </w:p>
    <w:p w14:paraId="68B5C386" w14:textId="77777777" w:rsidR="00254634" w:rsidRDefault="00254634" w:rsidP="00613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31"/>
        <w:gridCol w:w="1260"/>
        <w:gridCol w:w="1800"/>
        <w:gridCol w:w="3060"/>
      </w:tblGrid>
      <w:tr w:rsidR="00254634" w:rsidRPr="00254634" w14:paraId="1A5DDD4C" w14:textId="77777777" w:rsidTr="004D0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D3E8" w14:textId="77777777" w:rsidR="00254634" w:rsidRPr="00254634" w:rsidRDefault="00254634" w:rsidP="0025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3828" w14:textId="77777777" w:rsidR="00254634" w:rsidRPr="00254634" w:rsidRDefault="00254634" w:rsidP="0025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3E4E" w14:textId="77777777" w:rsidR="00254634" w:rsidRPr="00254634" w:rsidRDefault="00254634" w:rsidP="0025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2621" w14:textId="77777777" w:rsidR="00254634" w:rsidRPr="00254634" w:rsidRDefault="00254634" w:rsidP="0025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</w:t>
            </w:r>
          </w:p>
          <w:p w14:paraId="7F699A20" w14:textId="77777777" w:rsidR="00254634" w:rsidRPr="00254634" w:rsidRDefault="00254634" w:rsidP="0025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B2C" w14:textId="77777777" w:rsidR="00254634" w:rsidRPr="00254634" w:rsidRDefault="00254634" w:rsidP="0025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время</w:t>
            </w:r>
          </w:p>
          <w:p w14:paraId="78958009" w14:textId="77777777" w:rsidR="00254634" w:rsidRPr="00254634" w:rsidRDefault="00254634" w:rsidP="0025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проведения</w:t>
            </w:r>
          </w:p>
        </w:tc>
      </w:tr>
      <w:tr w:rsidR="00254634" w:rsidRPr="00254634" w14:paraId="7D7B62C0" w14:textId="77777777" w:rsidTr="004D0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622F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7A0A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экономика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D117" w14:textId="77777777" w:rsidR="00254634" w:rsidRPr="00254634" w:rsidRDefault="008A71FD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254634"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</w:t>
            </w:r>
            <w:r w:rsidR="00A470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11B6" w14:textId="17B4D743" w:rsidR="00254634" w:rsidRPr="00254634" w:rsidRDefault="005D6363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22.09.2025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28FE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13.00</w:t>
            </w:r>
          </w:p>
        </w:tc>
      </w:tr>
      <w:tr w:rsidR="00254634" w:rsidRPr="00254634" w14:paraId="7DC20984" w14:textId="77777777" w:rsidTr="004D0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4EB9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C321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C47A" w14:textId="77777777" w:rsidR="00254634" w:rsidRPr="00254634" w:rsidRDefault="00C84A6C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254634"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</w:t>
            </w:r>
            <w:r w:rsidR="00A470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2215" w14:textId="7E8CD649" w:rsidR="00254634" w:rsidRPr="00254634" w:rsidRDefault="005D6363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23.09.2025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6E73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13.00</w:t>
            </w:r>
          </w:p>
        </w:tc>
      </w:tr>
      <w:tr w:rsidR="00254634" w:rsidRPr="00254634" w14:paraId="25494C18" w14:textId="77777777" w:rsidTr="004D0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01B2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BD25" w14:textId="77777777" w:rsidR="00254634" w:rsidRPr="00254634" w:rsidRDefault="00C84A6C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труд (</w:t>
            </w:r>
            <w:r w:rsidR="00254634"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DFC1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5 -</w:t>
            </w:r>
            <w:r w:rsidR="00A470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A224" w14:textId="4567C6BF" w:rsidR="00254634" w:rsidRPr="00254634" w:rsidRDefault="005D6363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24.09.2025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0D4E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13.00</w:t>
            </w:r>
          </w:p>
        </w:tc>
      </w:tr>
      <w:tr w:rsidR="00254634" w:rsidRPr="00254634" w14:paraId="3DDBE3E9" w14:textId="77777777" w:rsidTr="004D0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F7A2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BD31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физическая культура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FB9C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5 -</w:t>
            </w:r>
            <w:r w:rsidR="00A470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5E6C" w14:textId="0DA058CA" w:rsidR="00254634" w:rsidRPr="00254634" w:rsidRDefault="005D6363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26.09.2025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2B66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13.00</w:t>
            </w:r>
          </w:p>
        </w:tc>
      </w:tr>
      <w:tr w:rsidR="00254634" w:rsidRPr="00254634" w14:paraId="0AFF10B8" w14:textId="77777777" w:rsidTr="004D0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53A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84E8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английский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9306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5 -</w:t>
            </w:r>
            <w:r w:rsidR="00A470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FF61" w14:textId="0D37CE94" w:rsidR="00254634" w:rsidRPr="00254634" w:rsidRDefault="005D6363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29.09.2025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20E6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13.00</w:t>
            </w:r>
          </w:p>
        </w:tc>
      </w:tr>
      <w:tr w:rsidR="007E5862" w:rsidRPr="00254634" w14:paraId="4381BBE0" w14:textId="77777777" w:rsidTr="004D0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0B4D" w14:textId="77777777" w:rsidR="007E5862" w:rsidRDefault="004D2D86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8C79" w14:textId="77777777" w:rsidR="007E5862" w:rsidRPr="00254634" w:rsidRDefault="007E5862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</w:t>
            </w:r>
            <w:r w:rsidR="00A470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CF67" w14:textId="77777777" w:rsidR="007E5862" w:rsidRPr="00254634" w:rsidRDefault="00FA717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7E5862"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</w:t>
            </w:r>
            <w:r w:rsidR="00A470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8D44" w14:textId="128E9A85" w:rsidR="007E5862" w:rsidRPr="00254634" w:rsidRDefault="005D6363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30.09.2025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444B" w14:textId="77777777" w:rsidR="007E5862" w:rsidRPr="00254634" w:rsidRDefault="007E5862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13.00</w:t>
            </w:r>
          </w:p>
        </w:tc>
      </w:tr>
      <w:tr w:rsidR="00254634" w:rsidRPr="00254634" w14:paraId="7CD380D1" w14:textId="77777777" w:rsidTr="004D0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56EA" w14:textId="77777777" w:rsidR="00254634" w:rsidRPr="00254634" w:rsidRDefault="004D2D86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04758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DC9DE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7 -</w:t>
            </w:r>
            <w:r w:rsidR="00A470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62DC1" w14:textId="3B238210" w:rsidR="00254634" w:rsidRPr="00254634" w:rsidRDefault="00597277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02.10.2025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6125D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hyperlink r:id="rId7" w:history="1">
              <w:r w:rsidRPr="00254634">
                <w:rPr>
                  <w:rFonts w:ascii="Times New Roman" w:eastAsia="Times New Roman" w:hAnsi="Times New Roman" w:cs="Times New Roman"/>
                  <w:b/>
                  <w:sz w:val="21"/>
                  <w:szCs w:val="21"/>
                  <w:u w:val="single"/>
                  <w:lang w:eastAsia="ru-RU"/>
                </w:rPr>
                <w:t>https://sochisirius.ru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</w:t>
            </w:r>
          </w:p>
          <w:p w14:paraId="297B5E0A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9.00-21.00</w:t>
            </w:r>
          </w:p>
        </w:tc>
      </w:tr>
      <w:tr w:rsidR="004D2D86" w:rsidRPr="00254634" w14:paraId="01622DB8" w14:textId="77777777" w:rsidTr="004D0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D44D" w14:textId="77777777" w:rsidR="004D2D86" w:rsidRDefault="004D2D86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A69E9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DE49C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5 -</w:t>
            </w:r>
            <w:r w:rsidR="00A470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83421" w14:textId="7A90166E" w:rsidR="004D2D86" w:rsidRPr="00254634" w:rsidRDefault="005D6363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01.10.2025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4886B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13.00</w:t>
            </w:r>
          </w:p>
        </w:tc>
      </w:tr>
      <w:tr w:rsidR="004D2D86" w:rsidRPr="00254634" w14:paraId="2D905F6F" w14:textId="77777777" w:rsidTr="004D0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8BD7" w14:textId="77777777" w:rsidR="004D2D86" w:rsidRDefault="004D2D86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18017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BAE30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5-</w:t>
            </w:r>
            <w:r w:rsidR="00A470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62FA2" w14:textId="1013CB87" w:rsidR="004D2D86" w:rsidRPr="00254634" w:rsidRDefault="005D6363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636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25.09.2025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E20E1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hyperlink r:id="rId8" w:history="1">
              <w:r w:rsidRPr="00F64D3C">
                <w:rPr>
                  <w:rStyle w:val="a4"/>
                  <w:rFonts w:ascii="Times New Roman" w:eastAsia="Times New Roman" w:hAnsi="Times New Roman" w:cs="Times New Roman"/>
                  <w:b/>
                  <w:sz w:val="21"/>
                  <w:szCs w:val="21"/>
                  <w:lang w:eastAsia="ru-RU"/>
                </w:rPr>
                <w:t>https://sochisirius.ru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4D2D86" w:rsidRPr="00254634" w14:paraId="7F15C121" w14:textId="77777777" w:rsidTr="004D0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D5E" w14:textId="77777777" w:rsidR="004D2D86" w:rsidRDefault="004D2D86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9C309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BF979" w14:textId="77777777" w:rsidR="004D2D86" w:rsidRPr="00254634" w:rsidRDefault="00A47098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4D2D86"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E828F" w14:textId="0CCC44F2" w:rsidR="004D2D86" w:rsidRPr="00254634" w:rsidRDefault="00597277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03.10.2025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35521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13.00</w:t>
            </w:r>
          </w:p>
        </w:tc>
      </w:tr>
      <w:tr w:rsidR="004D2D86" w:rsidRPr="00254634" w14:paraId="13751D57" w14:textId="77777777" w:rsidTr="004D0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0FA5" w14:textId="77777777" w:rsidR="004D2D86" w:rsidRDefault="004D2D86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7DBC5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70291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5 -</w:t>
            </w:r>
            <w:r w:rsidR="00A470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A2633" w14:textId="3CA276C2" w:rsidR="004D2D86" w:rsidRPr="00254634" w:rsidRDefault="00597277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06.10.2025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87533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13.00</w:t>
            </w:r>
          </w:p>
        </w:tc>
      </w:tr>
      <w:tr w:rsidR="004D2D86" w:rsidRPr="00254634" w14:paraId="05FE9636" w14:textId="77777777" w:rsidTr="004D0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5718" w14:textId="77777777" w:rsidR="004D2D86" w:rsidRDefault="004D2D86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0E7F2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EF98B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7 -</w:t>
            </w:r>
            <w:r w:rsidR="00A470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82009" w14:textId="2739B70A" w:rsidR="004D2D86" w:rsidRPr="00254634" w:rsidRDefault="00597277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13.10.2025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1F19A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hyperlink r:id="rId9" w:history="1">
              <w:r w:rsidRPr="00F64D3C">
                <w:rPr>
                  <w:rStyle w:val="a4"/>
                  <w:rFonts w:ascii="Times New Roman" w:eastAsia="Times New Roman" w:hAnsi="Times New Roman" w:cs="Times New Roman"/>
                  <w:b/>
                  <w:sz w:val="21"/>
                  <w:szCs w:val="21"/>
                  <w:lang w:eastAsia="ru-RU"/>
                </w:rPr>
                <w:t>https://sochisirius.ru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4D2D86" w:rsidRPr="00254634" w14:paraId="73880E67" w14:textId="77777777" w:rsidTr="004D0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535C" w14:textId="77777777" w:rsidR="004D2D86" w:rsidRDefault="004D2D86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BBDAD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853BE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5 -</w:t>
            </w:r>
            <w:r w:rsidR="00A470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154D8" w14:textId="42C77806" w:rsidR="004D2D86" w:rsidRPr="00254634" w:rsidRDefault="00597277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07.10.2025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0E4D8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13.00</w:t>
            </w:r>
          </w:p>
        </w:tc>
      </w:tr>
      <w:tr w:rsidR="004D2D86" w:rsidRPr="00254634" w14:paraId="5AAE1F06" w14:textId="77777777" w:rsidTr="004D0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80C0" w14:textId="77777777" w:rsidR="004D2D86" w:rsidRDefault="004D2D86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11EFD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EB691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5 -</w:t>
            </w:r>
            <w:r w:rsidR="00A470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E864E" w14:textId="0C8CCE26" w:rsidR="004D2D86" w:rsidRPr="004D2D86" w:rsidRDefault="00597277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08.10.2025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34FEE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13.00</w:t>
            </w:r>
          </w:p>
        </w:tc>
      </w:tr>
      <w:tr w:rsidR="004D2D86" w:rsidRPr="00254634" w14:paraId="02E5433F" w14:textId="77777777" w:rsidTr="004D0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008B" w14:textId="77777777" w:rsidR="004D2D86" w:rsidRDefault="004D2D86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6CCC1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9F669" w14:textId="77777777" w:rsidR="004D2D86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5-</w:t>
            </w:r>
            <w:r w:rsidR="00A574B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</w:t>
            </w:r>
          </w:p>
          <w:p w14:paraId="255EDC02" w14:textId="77777777" w:rsidR="00A574B2" w:rsidRPr="00254634" w:rsidRDefault="00A574B2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7-9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0475B" w14:textId="77777777" w:rsidR="00A574B2" w:rsidRDefault="00597277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09.10.2025</w:t>
            </w:r>
          </w:p>
          <w:p w14:paraId="6482CCB8" w14:textId="5E8D6EE4" w:rsidR="00597277" w:rsidRPr="00254634" w:rsidRDefault="00597277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10.10.2025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49EA4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hyperlink r:id="rId10" w:history="1">
              <w:r w:rsidRPr="00F64D3C">
                <w:rPr>
                  <w:rStyle w:val="a4"/>
                  <w:rFonts w:ascii="Times New Roman" w:eastAsia="Times New Roman" w:hAnsi="Times New Roman" w:cs="Times New Roman"/>
                  <w:b/>
                  <w:sz w:val="21"/>
                  <w:szCs w:val="21"/>
                  <w:lang w:eastAsia="ru-RU"/>
                </w:rPr>
                <w:t>https://sochisirius.ru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14:paraId="2B76AD5B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8.00-20.00</w:t>
            </w:r>
          </w:p>
        </w:tc>
      </w:tr>
      <w:tr w:rsidR="004D2D86" w:rsidRPr="00254634" w14:paraId="6FD9735D" w14:textId="77777777" w:rsidTr="004D0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6A6E" w14:textId="77777777" w:rsidR="004D2D86" w:rsidRDefault="004D2D86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CCDB0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искусство (МХК)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BAD9B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7 -</w:t>
            </w:r>
            <w:r w:rsidR="00A470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FF6E4" w14:textId="1B31A116" w:rsidR="004D2D86" w:rsidRPr="00254634" w:rsidRDefault="00597277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14.10.2025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F4BBE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13.00</w:t>
            </w:r>
          </w:p>
        </w:tc>
      </w:tr>
      <w:tr w:rsidR="004D2D86" w:rsidRPr="00254634" w14:paraId="1B0A2F56" w14:textId="77777777" w:rsidTr="004D0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B199" w14:textId="77777777" w:rsidR="004D2D86" w:rsidRDefault="004D2D86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8E2F9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81A43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4 -</w:t>
            </w:r>
            <w:r w:rsidR="00A470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451D5" w14:textId="518983B0" w:rsidR="004D2D86" w:rsidRPr="004D2D86" w:rsidRDefault="00597277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15.10.2025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43BE2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13.00</w:t>
            </w:r>
          </w:p>
        </w:tc>
      </w:tr>
      <w:tr w:rsidR="00254634" w:rsidRPr="00254634" w14:paraId="22C63CEF" w14:textId="77777777" w:rsidTr="004D0B0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0C6AEBC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  <w:r w:rsidRPr="002546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</w:tcPr>
          <w:p w14:paraId="112A60DB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5D18" w14:textId="77777777" w:rsidR="00254634" w:rsidRPr="00254634" w:rsidRDefault="004D2D86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4-6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29A7" w14:textId="01B66A9A" w:rsidR="00254634" w:rsidRPr="00254634" w:rsidRDefault="00597277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16.10.2025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1E2CAD88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hyperlink r:id="rId11" w:history="1">
              <w:r w:rsidRPr="00F64D3C">
                <w:rPr>
                  <w:rStyle w:val="a4"/>
                  <w:rFonts w:ascii="Times New Roman" w:eastAsia="Times New Roman" w:hAnsi="Times New Roman" w:cs="Times New Roman"/>
                  <w:b/>
                  <w:sz w:val="21"/>
                  <w:szCs w:val="21"/>
                  <w:lang w:eastAsia="ru-RU"/>
                </w:rPr>
                <w:t>https://sochisirius.ru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14:paraId="330A0749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8.00-20.00</w:t>
            </w:r>
          </w:p>
        </w:tc>
      </w:tr>
      <w:tr w:rsidR="004D2D86" w:rsidRPr="00254634" w14:paraId="2ADCC6EA" w14:textId="77777777" w:rsidTr="004D0B0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1C6641" w14:textId="77777777" w:rsidR="004D2D86" w:rsidRDefault="00B80F11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</w:tcPr>
          <w:p w14:paraId="1E8BA5C1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A44B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7-</w:t>
            </w:r>
            <w:r w:rsidR="00A470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C083" w14:textId="7D865C4D" w:rsidR="004D2D86" w:rsidRPr="00254634" w:rsidRDefault="00597277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17.10.2025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63F757C0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hyperlink r:id="rId12" w:history="1">
              <w:r w:rsidRPr="00F64D3C">
                <w:rPr>
                  <w:rStyle w:val="a4"/>
                  <w:rFonts w:ascii="Times New Roman" w:eastAsia="Times New Roman" w:hAnsi="Times New Roman" w:cs="Times New Roman"/>
                  <w:b/>
                  <w:sz w:val="21"/>
                  <w:szCs w:val="21"/>
                  <w:lang w:eastAsia="ru-RU"/>
                </w:rPr>
                <w:t>https://sochisirius.ru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14:paraId="22EE4BC0" w14:textId="77777777" w:rsidR="004D2D86" w:rsidRPr="00254634" w:rsidRDefault="004D2D86" w:rsidP="005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8.00-20.00</w:t>
            </w:r>
          </w:p>
        </w:tc>
      </w:tr>
      <w:tr w:rsidR="00254634" w:rsidRPr="00254634" w14:paraId="63D2BCBD" w14:textId="77777777" w:rsidTr="004D0B0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2C7C164" w14:textId="77777777" w:rsidR="00254634" w:rsidRPr="00254634" w:rsidRDefault="00B80F11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</w:t>
            </w:r>
            <w:r w:rsidR="00254634" w:rsidRPr="002546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</w:tcPr>
          <w:p w14:paraId="745316FB" w14:textId="6589DCD0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информатика </w:t>
            </w:r>
            <w:r w:rsidR="0059727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(искусственный интеллект)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8C8D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5-</w:t>
            </w:r>
            <w:r w:rsidR="00A470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D052" w14:textId="75FC3923" w:rsidR="00254634" w:rsidRPr="00254634" w:rsidRDefault="00597277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20.10.2025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70FD9E1F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hyperlink r:id="rId13" w:history="1">
              <w:r w:rsidRPr="00F64D3C">
                <w:rPr>
                  <w:rStyle w:val="a4"/>
                  <w:rFonts w:ascii="Times New Roman" w:eastAsia="Times New Roman" w:hAnsi="Times New Roman" w:cs="Times New Roman"/>
                  <w:b/>
                  <w:sz w:val="21"/>
                  <w:szCs w:val="21"/>
                  <w:lang w:eastAsia="ru-RU"/>
                </w:rPr>
                <w:t>https://sochisirius.ru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14:paraId="4CA7FE47" w14:textId="77777777" w:rsidR="00254634" w:rsidRPr="00254634" w:rsidRDefault="00254634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546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8.00-20.00</w:t>
            </w:r>
          </w:p>
        </w:tc>
      </w:tr>
      <w:tr w:rsidR="00597277" w:rsidRPr="00254634" w14:paraId="258BF898" w14:textId="77777777" w:rsidTr="004D0B0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005C70" w14:textId="59F83308" w:rsidR="00597277" w:rsidRDefault="00597277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</w:tcPr>
          <w:p w14:paraId="0DE6EE9C" w14:textId="70FDCD67" w:rsidR="00597277" w:rsidRPr="00254634" w:rsidRDefault="00597277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59727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робототехника)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99CE" w14:textId="7F1A6856" w:rsidR="00597277" w:rsidRPr="00254634" w:rsidRDefault="00597277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5-9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6A72" w14:textId="6D682C70" w:rsidR="00597277" w:rsidRPr="00254634" w:rsidRDefault="00597277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22.10.2025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4AFAACE7" w14:textId="77777777" w:rsidR="00597277" w:rsidRPr="00254634" w:rsidRDefault="00597277" w:rsidP="0059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hyperlink r:id="rId14" w:history="1">
              <w:r w:rsidRPr="00F64D3C">
                <w:rPr>
                  <w:rStyle w:val="a4"/>
                  <w:rFonts w:ascii="Times New Roman" w:eastAsia="Times New Roman" w:hAnsi="Times New Roman" w:cs="Times New Roman"/>
                  <w:b/>
                  <w:sz w:val="21"/>
                  <w:szCs w:val="21"/>
                  <w:lang w:eastAsia="ru-RU"/>
                </w:rPr>
                <w:t>https://sochisirius.ru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14:paraId="6F5185EE" w14:textId="0DC7E6F3" w:rsidR="00597277" w:rsidRDefault="00597277" w:rsidP="00597277">
            <w:pPr>
              <w:spacing w:after="0" w:line="240" w:lineRule="auto"/>
            </w:pPr>
            <w:r w:rsidRPr="002546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8.00-20.00</w:t>
            </w:r>
          </w:p>
        </w:tc>
      </w:tr>
      <w:tr w:rsidR="00597277" w:rsidRPr="00254634" w14:paraId="37C79D13" w14:textId="77777777" w:rsidTr="004D0B0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4C47B54" w14:textId="1FE28C1B" w:rsidR="00597277" w:rsidRDefault="00597277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</w:tcPr>
          <w:p w14:paraId="20BC16D1" w14:textId="622F00F9" w:rsidR="00597277" w:rsidRPr="00254634" w:rsidRDefault="00597277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9727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(программирование)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0679" w14:textId="6D1B8260" w:rsidR="00597277" w:rsidRPr="00254634" w:rsidRDefault="00597277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5-9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32C9" w14:textId="6A4CFB4C" w:rsidR="00597277" w:rsidRPr="00254634" w:rsidRDefault="00597277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23.10.2025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48F3A143" w14:textId="77777777" w:rsidR="00597277" w:rsidRPr="00254634" w:rsidRDefault="00597277" w:rsidP="0059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hyperlink r:id="rId15" w:history="1">
              <w:r w:rsidRPr="00F64D3C">
                <w:rPr>
                  <w:rStyle w:val="a4"/>
                  <w:rFonts w:ascii="Times New Roman" w:eastAsia="Times New Roman" w:hAnsi="Times New Roman" w:cs="Times New Roman"/>
                  <w:b/>
                  <w:sz w:val="21"/>
                  <w:szCs w:val="21"/>
                  <w:lang w:eastAsia="ru-RU"/>
                </w:rPr>
                <w:t>https://sochisirius.ru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14:paraId="165E3944" w14:textId="457E6EE4" w:rsidR="00597277" w:rsidRDefault="00597277" w:rsidP="00597277">
            <w:pPr>
              <w:spacing w:after="0" w:line="240" w:lineRule="auto"/>
            </w:pPr>
            <w:r w:rsidRPr="002546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8.00-20.00</w:t>
            </w:r>
          </w:p>
        </w:tc>
      </w:tr>
      <w:tr w:rsidR="00597277" w:rsidRPr="00254634" w14:paraId="317CCB2B" w14:textId="77777777" w:rsidTr="004D0B0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2FB5FA" w14:textId="49B73B49" w:rsidR="00597277" w:rsidRDefault="00597277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</w:tcPr>
          <w:p w14:paraId="4064E78D" w14:textId="0D51AA80" w:rsidR="00597277" w:rsidRPr="00254634" w:rsidRDefault="00597277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9727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(информационная безопасность)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DABF" w14:textId="30C13409" w:rsidR="00597277" w:rsidRPr="00254634" w:rsidRDefault="00597277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5-9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B903" w14:textId="4D0553BE" w:rsidR="00597277" w:rsidRPr="00254634" w:rsidRDefault="00597277" w:rsidP="002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2025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1E70FBB8" w14:textId="77777777" w:rsidR="00597277" w:rsidRPr="00254634" w:rsidRDefault="00597277" w:rsidP="0059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hyperlink r:id="rId16" w:history="1">
              <w:r w:rsidRPr="00F64D3C">
                <w:rPr>
                  <w:rStyle w:val="a4"/>
                  <w:rFonts w:ascii="Times New Roman" w:eastAsia="Times New Roman" w:hAnsi="Times New Roman" w:cs="Times New Roman"/>
                  <w:b/>
                  <w:sz w:val="21"/>
                  <w:szCs w:val="21"/>
                  <w:lang w:eastAsia="ru-RU"/>
                </w:rPr>
                <w:t>https://sochisirius.ru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14:paraId="4AB58A05" w14:textId="6F7581FB" w:rsidR="00597277" w:rsidRDefault="00597277" w:rsidP="00597277">
            <w:pPr>
              <w:spacing w:after="0" w:line="240" w:lineRule="auto"/>
            </w:pPr>
            <w:r w:rsidRPr="002546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8.00-20.00</w:t>
            </w:r>
          </w:p>
        </w:tc>
      </w:tr>
    </w:tbl>
    <w:p w14:paraId="269F7B6C" w14:textId="77777777" w:rsidR="00254634" w:rsidRDefault="00254634" w:rsidP="00613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4EB321" w14:textId="77777777" w:rsidR="009C38A4" w:rsidRPr="009C38A4" w:rsidRDefault="009C38A4" w:rsidP="00704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3ACB1D" w14:textId="41D888D5" w:rsidR="009C38A4" w:rsidRDefault="00D27CD5" w:rsidP="00704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04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44F1" w:rsidRPr="0070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состав </w:t>
      </w:r>
      <w:r w:rsidR="0023693D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</w:t>
      </w:r>
      <w:r w:rsidR="0024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411E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 этапа</w:t>
      </w:r>
      <w:proofErr w:type="gramEnd"/>
      <w:r w:rsidR="0024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4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всероссийской  </w:t>
      </w:r>
      <w:r w:rsidR="007044F1" w:rsidRPr="007044F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</w:t>
      </w:r>
      <w:r w:rsidR="002411E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gramEnd"/>
      <w:r w:rsidR="007044F1" w:rsidRPr="0070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3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школьников </w:t>
      </w:r>
      <w:r w:rsidR="007044F1" w:rsidRPr="0070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="002411EE" w:rsidRPr="002411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="007044F1" w:rsidRPr="002411E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F8ECE01" w14:textId="292F35EE" w:rsidR="007044F1" w:rsidRPr="009C38A4" w:rsidRDefault="00D27CD5" w:rsidP="00704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04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44F1" w:rsidRPr="0070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Предметно-методическим комиссиям </w:t>
      </w:r>
      <w:r w:rsidR="002369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236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жюри)  </w:t>
      </w:r>
      <w:r w:rsidR="007044F1" w:rsidRPr="00704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</w:t>
      </w:r>
      <w:proofErr w:type="gramEnd"/>
      <w:r w:rsidR="007044F1" w:rsidRPr="0070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учащихся, оформить и сдать протоколы </w:t>
      </w:r>
      <w:r w:rsidR="003C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  в </w:t>
      </w:r>
      <w:proofErr w:type="gramStart"/>
      <w:r w:rsidR="003C26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 с</w:t>
      </w:r>
      <w:proofErr w:type="gramEnd"/>
      <w:r w:rsidR="003C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графиком (Приложение №2). </w:t>
      </w:r>
    </w:p>
    <w:p w14:paraId="2481FE97" w14:textId="659CA507" w:rsidR="009C38A4" w:rsidRPr="00631CE9" w:rsidRDefault="00D27CD5" w:rsidP="009C3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C38A4" w:rsidRPr="00631CE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Поручить оргкомитету школьного этапа:</w:t>
      </w:r>
    </w:p>
    <w:p w14:paraId="2A10B502" w14:textId="77777777" w:rsidR="009C38A4" w:rsidRPr="00631CE9" w:rsidRDefault="009C38A4" w:rsidP="009C3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заблаговременно проинформировать учащихся и их родителей (законных представителей) о сроках и местах проведения олимпиады по каждому общеобразовательн</w:t>
      </w:r>
      <w:r w:rsidR="004D0B01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предмету,</w:t>
      </w:r>
    </w:p>
    <w:p w14:paraId="5DFCD282" w14:textId="77777777" w:rsidR="009C38A4" w:rsidRPr="00631CE9" w:rsidRDefault="009C38A4" w:rsidP="009C3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обеспечить сбор и хранение </w:t>
      </w:r>
      <w:r w:rsidR="004D0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согласий </w:t>
      </w:r>
      <w:r w:rsidRPr="0063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(законных представителей) учащихся, заявив</w:t>
      </w:r>
      <w:r w:rsidR="004D0B0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 о своем участии в олимпиаде,</w:t>
      </w:r>
      <w:r w:rsidRPr="0063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24BBB0" w14:textId="77777777" w:rsidR="009C38A4" w:rsidRPr="00631CE9" w:rsidRDefault="009C38A4" w:rsidP="009C3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C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- составить рейтинг результатов участников по каждому общеобразовательному предмету в соответствии с на</w:t>
      </w:r>
      <w:r w:rsidR="004D0B0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бранными баллами,</w:t>
      </w:r>
    </w:p>
    <w:p w14:paraId="67412F71" w14:textId="77777777" w:rsidR="009C38A4" w:rsidRPr="00631CE9" w:rsidRDefault="009C38A4" w:rsidP="009C3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разместить протоколы </w:t>
      </w:r>
      <w:r w:rsidR="005C7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 </w:t>
      </w:r>
      <w:r w:rsidRPr="0063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80F1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АСУ РСО</w:t>
      </w:r>
      <w:r w:rsidR="004D0B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AC60074" w14:textId="77777777" w:rsidR="009C38A4" w:rsidRPr="00631CE9" w:rsidRDefault="009C38A4" w:rsidP="009C3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сформировать школьные команды для участия в окружном  этапе всероссийской олимпиады школьников.                </w:t>
      </w:r>
    </w:p>
    <w:p w14:paraId="290C4C64" w14:textId="31221001" w:rsidR="00464CFD" w:rsidRDefault="00464CFD" w:rsidP="009C3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95C5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.Контроль исполнения настоящего приказа оставляю за собой.</w:t>
      </w:r>
    </w:p>
    <w:p w14:paraId="57DB6188" w14:textId="77777777" w:rsidR="00677DF5" w:rsidRDefault="00677DF5" w:rsidP="009C3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B9B62" w14:textId="77777777" w:rsidR="00F95C5F" w:rsidRDefault="00F95C5F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89A36" w14:textId="77777777" w:rsidR="00F95C5F" w:rsidRDefault="00F95C5F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2854DA" w14:textId="77777777" w:rsidR="00F95C5F" w:rsidRDefault="00F95C5F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F913D" w14:textId="77777777" w:rsidR="00F95C5F" w:rsidRDefault="00F95C5F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98A02" w14:textId="624C1ADE" w:rsidR="00AE68D8" w:rsidRDefault="00193BF5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8C2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="008C29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proofErr w:type="gramStart"/>
      <w:r w:rsidR="008C2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="0024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proofErr w:type="spellStart"/>
      <w:proofErr w:type="gramEnd"/>
      <w:r w:rsidR="004F4D15">
        <w:rPr>
          <w:rFonts w:ascii="Times New Roman" w:eastAsia="Times New Roman" w:hAnsi="Times New Roman" w:cs="Times New Roman"/>
          <w:sz w:val="24"/>
          <w:szCs w:val="24"/>
          <w:lang w:eastAsia="ru-RU"/>
        </w:rPr>
        <w:t>О.К.Ягова</w:t>
      </w:r>
      <w:proofErr w:type="spellEnd"/>
      <w:r w:rsidR="0063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</w:p>
    <w:p w14:paraId="38701BE9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EB816D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10CE3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83596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C7C27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3DB02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C5925A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C4A21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4C01C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AD022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F79A7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AB236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3CAD1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85784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24782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E1712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380D5E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5A47D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44B57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B3314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36474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C175FB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D7EEBC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E5FE3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16D25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4EAA7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AC3B5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42FC0C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C5DF6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3D54BF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E90DEF" w14:textId="77777777" w:rsidR="004D0B01" w:rsidRDefault="004D0B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86EE7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36F08" w14:textId="77777777" w:rsidR="004B204C" w:rsidRDefault="004B204C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75AF3" w14:textId="77777777" w:rsidR="004B204C" w:rsidRDefault="004B204C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C8FC56" w14:textId="77777777" w:rsidR="004B204C" w:rsidRDefault="004B204C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492A7" w14:textId="77777777" w:rsidR="004F4D15" w:rsidRDefault="004F4D15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ADD04" w14:textId="77777777" w:rsidR="004F4D15" w:rsidRDefault="004F4D15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9DE62E" w14:textId="77777777" w:rsidR="004B204C" w:rsidRDefault="004B204C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432C7" w14:textId="77777777" w:rsidR="004A1101" w:rsidRDefault="004A1101" w:rsidP="00C4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6CBB63" w14:textId="77777777" w:rsidR="002411EE" w:rsidRPr="002411EE" w:rsidRDefault="002411EE" w:rsidP="004D0B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14:paraId="4D5D7631" w14:textId="048D4C07" w:rsidR="002411EE" w:rsidRPr="002411EE" w:rsidRDefault="002411EE" w:rsidP="002411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 приказу </w:t>
      </w:r>
      <w:r w:rsidR="004F4D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      </w:t>
      </w:r>
      <w:r w:rsidR="004F4D15" w:rsidRPr="00193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93BF5" w:rsidRPr="00193BF5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4F4D15" w:rsidRPr="00193BF5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193BF5" w:rsidRPr="00193BF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93BF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58C1C9B" w14:textId="77777777" w:rsidR="002411EE" w:rsidRPr="002411EE" w:rsidRDefault="002411EE" w:rsidP="002411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3221E1" w14:textId="77777777" w:rsidR="002411EE" w:rsidRPr="002411EE" w:rsidRDefault="002411EE" w:rsidP="002411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A77BA" w14:textId="02F53363" w:rsidR="002411EE" w:rsidRPr="002411EE" w:rsidRDefault="002411EE" w:rsidP="002411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</w:t>
      </w:r>
      <w:r w:rsidR="0023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ЖЮРИ</w:t>
      </w:r>
    </w:p>
    <w:p w14:paraId="7CDFDCE1" w14:textId="0B3A7286" w:rsidR="002411EE" w:rsidRPr="002411EE" w:rsidRDefault="002411EE" w:rsidP="002411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 этапа всероссийской олимпиады школьников по общео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бразовательным предметам в ГБОУ </w:t>
      </w:r>
      <w:r w:rsidR="004F4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ООШ № 12</w:t>
      </w:r>
      <w:r w:rsidR="00AE68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proofErr w:type="gramStart"/>
      <w:r w:rsidR="004F4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23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E68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F4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23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proofErr w:type="gramEnd"/>
      <w:r w:rsidRPr="0024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 </w:t>
      </w:r>
    </w:p>
    <w:p w14:paraId="33299A6D" w14:textId="77777777" w:rsidR="002411EE" w:rsidRPr="002411EE" w:rsidRDefault="002411EE" w:rsidP="002411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623"/>
        <w:gridCol w:w="4323"/>
      </w:tblGrid>
      <w:tr w:rsidR="002411EE" w:rsidRPr="002411EE" w14:paraId="6B1E4596" w14:textId="77777777" w:rsidTr="006B0D98">
        <w:trPr>
          <w:jc w:val="center"/>
        </w:trPr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616A5" w14:textId="77777777" w:rsidR="002411EE" w:rsidRPr="002411EE" w:rsidRDefault="002411EE" w:rsidP="0024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411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2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A9FC" w14:textId="77777777" w:rsidR="002411EE" w:rsidRPr="002411EE" w:rsidRDefault="002411EE" w:rsidP="0024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411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8ED8F" w14:textId="77777777" w:rsidR="002411EE" w:rsidRPr="002411EE" w:rsidRDefault="002411EE" w:rsidP="0024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411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Ф.И.О. учителя</w:t>
            </w:r>
          </w:p>
        </w:tc>
      </w:tr>
      <w:tr w:rsidR="002411EE" w:rsidRPr="002411EE" w14:paraId="4387A08F" w14:textId="77777777" w:rsidTr="000373ED">
        <w:trPr>
          <w:trHeight w:val="1375"/>
          <w:jc w:val="center"/>
        </w:trPr>
        <w:tc>
          <w:tcPr>
            <w:tcW w:w="851" w:type="dxa"/>
            <w:tcBorders>
              <w:top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08601" w14:textId="77777777" w:rsidR="002411EE" w:rsidRPr="002411EE" w:rsidRDefault="002411EE" w:rsidP="0024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23" w:type="dxa"/>
            <w:tcBorders>
              <w:top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1873E" w14:textId="77777777" w:rsidR="002411EE" w:rsidRPr="002411EE" w:rsidRDefault="002411EE" w:rsidP="0024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323" w:type="dxa"/>
            <w:tcBorders>
              <w:top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E15D0" w14:textId="62EB7AB0" w:rsidR="002B2A99" w:rsidRPr="00672F2B" w:rsidRDefault="000373ED" w:rsidP="00037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Ягова</w:t>
            </w:r>
            <w:proofErr w:type="spellEnd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О.К.</w:t>
            </w:r>
            <w:proofErr w:type="gramEnd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3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</w:t>
            </w:r>
            <w:proofErr w:type="spellStart"/>
            <w:r w:rsidR="00193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Пакудина</w:t>
            </w:r>
            <w:proofErr w:type="spellEnd"/>
            <w:r w:rsidR="00193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Буевич Т.С.                                            Шипилова </w:t>
            </w:r>
            <w:proofErr w:type="gramStart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И.В.</w:t>
            </w:r>
            <w:proofErr w:type="gramEnd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Савинова </w:t>
            </w:r>
            <w:proofErr w:type="gramStart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</w:t>
            </w:r>
            <w:proofErr w:type="gramEnd"/>
          </w:p>
        </w:tc>
      </w:tr>
      <w:tr w:rsidR="002411EE" w:rsidRPr="002411EE" w14:paraId="7964FB01" w14:textId="77777777" w:rsidTr="006B0D98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7592D" w14:textId="77777777" w:rsidR="002411EE" w:rsidRPr="002411EE" w:rsidRDefault="002411EE" w:rsidP="0024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FB47" w14:textId="77777777" w:rsidR="002411EE" w:rsidRPr="002411EE" w:rsidRDefault="002411EE" w:rsidP="0024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883CC" w14:textId="000B846B" w:rsidR="002411EE" w:rsidRPr="00672F2B" w:rsidRDefault="00EA44B1" w:rsidP="00EA4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Ягова</w:t>
            </w:r>
            <w:proofErr w:type="spellEnd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О.К.</w:t>
            </w:r>
            <w:proofErr w:type="gramEnd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193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</w:t>
            </w:r>
            <w:proofErr w:type="spellStart"/>
            <w:r w:rsidR="00193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Пакудина</w:t>
            </w:r>
            <w:proofErr w:type="spellEnd"/>
            <w:r w:rsidR="00193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Буевич Т.С.                                                 Шипилова </w:t>
            </w:r>
            <w:proofErr w:type="gramStart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И.В.</w:t>
            </w:r>
            <w:proofErr w:type="gramEnd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</w:t>
            </w:r>
            <w:proofErr w:type="spellStart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Челнакова</w:t>
            </w:r>
            <w:proofErr w:type="spellEnd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</w:t>
            </w:r>
            <w:proofErr w:type="gramEnd"/>
          </w:p>
        </w:tc>
      </w:tr>
      <w:tr w:rsidR="002411EE" w:rsidRPr="002411EE" w14:paraId="41424EF9" w14:textId="77777777" w:rsidTr="006B0D98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43A9" w14:textId="77777777" w:rsidR="002411EE" w:rsidRPr="002411EE" w:rsidRDefault="002411EE" w:rsidP="0024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66C43" w14:textId="77777777" w:rsidR="002411EE" w:rsidRPr="002411EE" w:rsidRDefault="002411EE" w:rsidP="0024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4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3ECDB" w14:textId="77777777" w:rsidR="002411EE" w:rsidRPr="00672F2B" w:rsidRDefault="00672F2B" w:rsidP="0067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>Ягова</w:t>
            </w:r>
            <w:proofErr w:type="spellEnd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 xml:space="preserve"> О.К.                                                   </w:t>
            </w:r>
            <w:proofErr w:type="spellStart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>Горчицын</w:t>
            </w:r>
            <w:proofErr w:type="spellEnd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 xml:space="preserve"> П.О.                                                   Буевич Т.С.                                              Савинова Л.Н.                                       Муравлева Л.В.     </w:t>
            </w:r>
          </w:p>
        </w:tc>
      </w:tr>
      <w:tr w:rsidR="002411EE" w:rsidRPr="002411EE" w14:paraId="5296AEED" w14:textId="77777777" w:rsidTr="006B0D98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86E4" w14:textId="77777777" w:rsidR="002411EE" w:rsidRPr="002411EE" w:rsidRDefault="004B204C" w:rsidP="0024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FA9E6" w14:textId="77777777" w:rsidR="002411EE" w:rsidRPr="002411EE" w:rsidRDefault="002411EE" w:rsidP="0024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CAED" w14:textId="77777777" w:rsidR="002411EE" w:rsidRPr="00672F2B" w:rsidRDefault="00672F2B" w:rsidP="0067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>Ягова</w:t>
            </w:r>
            <w:proofErr w:type="spellEnd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 xml:space="preserve"> О.К.                                                    </w:t>
            </w:r>
            <w:proofErr w:type="spellStart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>Челнакова</w:t>
            </w:r>
            <w:proofErr w:type="spellEnd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 xml:space="preserve"> Е.А.                                               </w:t>
            </w:r>
            <w:proofErr w:type="spellStart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>Савиноваа</w:t>
            </w:r>
            <w:proofErr w:type="spellEnd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 xml:space="preserve"> Л.Н.                                              </w:t>
            </w:r>
            <w:proofErr w:type="spellStart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>Туракулова</w:t>
            </w:r>
            <w:proofErr w:type="spellEnd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 xml:space="preserve"> Ю.К.                                   Шипилова И.В.</w:t>
            </w:r>
          </w:p>
        </w:tc>
      </w:tr>
      <w:tr w:rsidR="002411EE" w:rsidRPr="002411EE" w14:paraId="4A07589D" w14:textId="77777777" w:rsidTr="006B0D98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1A937" w14:textId="77777777" w:rsidR="002411EE" w:rsidRPr="002411EE" w:rsidRDefault="004B204C" w:rsidP="0024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411EE" w:rsidRPr="0024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58B22" w14:textId="77777777" w:rsidR="002411EE" w:rsidRPr="002411EE" w:rsidRDefault="002411EE" w:rsidP="0024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75D69" w14:textId="3BC1DB10" w:rsidR="002411EE" w:rsidRPr="00672F2B" w:rsidRDefault="00672F2B" w:rsidP="0067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>Ягова</w:t>
            </w:r>
            <w:proofErr w:type="spellEnd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>О.К.</w:t>
            </w:r>
            <w:proofErr w:type="gramEnd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proofErr w:type="spellStart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>Челнакова</w:t>
            </w:r>
            <w:proofErr w:type="spellEnd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proofErr w:type="spellStart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>Савиноваа</w:t>
            </w:r>
            <w:proofErr w:type="spellEnd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 xml:space="preserve"> Л.Н.                                            </w:t>
            </w:r>
            <w:proofErr w:type="spellStart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>Туракулова</w:t>
            </w:r>
            <w:proofErr w:type="spellEnd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>Ю.К.</w:t>
            </w:r>
            <w:proofErr w:type="gramEnd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C08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Меркулова </w:t>
            </w:r>
            <w:proofErr w:type="gramStart"/>
            <w:r w:rsidR="002C0852">
              <w:rPr>
                <w:rFonts w:ascii="Times New Roman" w:hAnsi="Times New Roman" w:cs="Times New Roman"/>
                <w:sz w:val="24"/>
                <w:szCs w:val="24"/>
              </w:rPr>
              <w:t>Т.И.</w:t>
            </w:r>
            <w:proofErr w:type="gramEnd"/>
            <w:r w:rsidRPr="00672F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</w:tc>
      </w:tr>
      <w:tr w:rsidR="002411EE" w:rsidRPr="002411EE" w14:paraId="5143BD41" w14:textId="77777777" w:rsidTr="006B0D98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F6637" w14:textId="77777777" w:rsidR="002411EE" w:rsidRPr="002411EE" w:rsidRDefault="004B204C" w:rsidP="0024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411EE" w:rsidRPr="0024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10408" w14:textId="77777777" w:rsidR="002411EE" w:rsidRPr="002411EE" w:rsidRDefault="006B0D98" w:rsidP="0024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</w:t>
            </w:r>
            <w:r w:rsidR="002411EE" w:rsidRPr="0024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BE4554A" w14:textId="77777777" w:rsidR="002411EE" w:rsidRPr="002411EE" w:rsidRDefault="002411EE" w:rsidP="0024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BC11" w14:textId="1B607395" w:rsidR="00F92403" w:rsidRPr="00672F2B" w:rsidRDefault="00672F2B" w:rsidP="00672F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Ягова</w:t>
            </w:r>
            <w:proofErr w:type="spellEnd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О.К.</w:t>
            </w:r>
            <w:proofErr w:type="gramEnd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</w:t>
            </w:r>
            <w:proofErr w:type="spellStart"/>
            <w:proofErr w:type="gramStart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Туракулова</w:t>
            </w:r>
            <w:proofErr w:type="spellEnd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Ю.К.</w:t>
            </w:r>
            <w:proofErr w:type="gramEnd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  <w:proofErr w:type="spellStart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Кожитева</w:t>
            </w:r>
            <w:proofErr w:type="spellEnd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Н.П.</w:t>
            </w:r>
            <w:proofErr w:type="gramEnd"/>
            <w:r w:rsidRPr="0067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 w:rsidR="002C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Мельников </w:t>
            </w:r>
            <w:proofErr w:type="gramStart"/>
            <w:r w:rsidR="002C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С.А.</w:t>
            </w:r>
            <w:proofErr w:type="gramEnd"/>
          </w:p>
        </w:tc>
      </w:tr>
      <w:tr w:rsidR="002411EE" w:rsidRPr="002411EE" w14:paraId="39F67150" w14:textId="77777777" w:rsidTr="006B0D98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41BA" w14:textId="77777777" w:rsidR="002411EE" w:rsidRPr="002411EE" w:rsidRDefault="004B204C" w:rsidP="0024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411EE" w:rsidRPr="0024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519E" w14:textId="77777777" w:rsidR="002411EE" w:rsidRPr="002411EE" w:rsidRDefault="006B0D98" w:rsidP="0024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4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D418" w14:textId="0F378874" w:rsidR="00A028D6" w:rsidRPr="00672F2B" w:rsidRDefault="002C0852" w:rsidP="00672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О.К.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Мельников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  <w:proofErr w:type="gramEnd"/>
            <w:r w:rsidR="00672F2B" w:rsidRPr="00672F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proofErr w:type="spellStart"/>
            <w:r w:rsidR="00672F2B" w:rsidRPr="00672F2B">
              <w:rPr>
                <w:rFonts w:ascii="Times New Roman" w:hAnsi="Times New Roman" w:cs="Times New Roman"/>
                <w:sz w:val="24"/>
                <w:szCs w:val="24"/>
              </w:rPr>
              <w:t>Кожитева</w:t>
            </w:r>
            <w:proofErr w:type="spellEnd"/>
            <w:r w:rsidR="00672F2B" w:rsidRPr="00672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72F2B" w:rsidRPr="00672F2B">
              <w:rPr>
                <w:rFonts w:ascii="Times New Roman" w:hAnsi="Times New Roman" w:cs="Times New Roman"/>
                <w:sz w:val="24"/>
                <w:szCs w:val="24"/>
              </w:rPr>
              <w:t>Н.П.</w:t>
            </w:r>
            <w:proofErr w:type="gramEnd"/>
            <w:r w:rsidR="00672F2B" w:rsidRPr="00672F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Шипилова </w:t>
            </w:r>
            <w:proofErr w:type="gramStart"/>
            <w:r w:rsidR="00672F2B" w:rsidRPr="00672F2B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proofErr w:type="gramEnd"/>
            <w:r w:rsidR="00672F2B" w:rsidRPr="00672F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="00672F2B" w:rsidRPr="00672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Меркулова </w:t>
            </w:r>
            <w:proofErr w:type="gramStart"/>
            <w:r w:rsidR="00672F2B" w:rsidRPr="00672F2B">
              <w:rPr>
                <w:rFonts w:ascii="Times New Roman" w:hAnsi="Times New Roman" w:cs="Times New Roman"/>
                <w:sz w:val="24"/>
                <w:szCs w:val="24"/>
              </w:rPr>
              <w:t>Т.И.</w:t>
            </w:r>
            <w:proofErr w:type="gramEnd"/>
            <w:r w:rsidR="00672F2B" w:rsidRPr="00672F2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2411EE" w:rsidRPr="002411EE" w14:paraId="4DA3BE9D" w14:textId="77777777" w:rsidTr="006B0D98">
        <w:trPr>
          <w:trHeight w:val="599"/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E6AD" w14:textId="77777777" w:rsidR="002411EE" w:rsidRPr="002411EE" w:rsidRDefault="004B204C" w:rsidP="0024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2411EE" w:rsidRPr="0024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F41CE" w14:textId="77777777" w:rsidR="002411EE" w:rsidRPr="002411EE" w:rsidRDefault="002411EE" w:rsidP="0024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C5634" w14:textId="37CBBCFE" w:rsidR="008C29C4" w:rsidRPr="00B46C33" w:rsidRDefault="00B46C33" w:rsidP="00B46C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Ягова</w:t>
            </w:r>
            <w:proofErr w:type="spellEnd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О.К.</w:t>
            </w:r>
            <w:proofErr w:type="gramEnd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Савинова </w:t>
            </w:r>
            <w:proofErr w:type="gramStart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</w:t>
            </w:r>
            <w:proofErr w:type="gramEnd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Шипилова </w:t>
            </w:r>
            <w:proofErr w:type="gramStart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И.В.</w:t>
            </w:r>
            <w:proofErr w:type="gramEnd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="002C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Меркулова </w:t>
            </w:r>
            <w:proofErr w:type="gramStart"/>
            <w:r w:rsidR="002C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Т.И.</w:t>
            </w:r>
            <w:proofErr w:type="gramEnd"/>
            <w:r w:rsidR="002C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Буевич Т.С.</w:t>
            </w:r>
          </w:p>
        </w:tc>
      </w:tr>
      <w:tr w:rsidR="002411EE" w:rsidRPr="002411EE" w14:paraId="356426A9" w14:textId="77777777" w:rsidTr="006B0D98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46FF1" w14:textId="77777777" w:rsidR="002411EE" w:rsidRPr="002411EE" w:rsidRDefault="004B204C" w:rsidP="0024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411EE" w:rsidRPr="0024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74165" w14:textId="77777777" w:rsidR="002411EE" w:rsidRPr="002411EE" w:rsidRDefault="002411EE" w:rsidP="0024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4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BF85" w14:textId="018CD482" w:rsidR="002411EE" w:rsidRPr="00B46C33" w:rsidRDefault="00B46C33" w:rsidP="00B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C33">
              <w:rPr>
                <w:rFonts w:ascii="Times New Roman" w:hAnsi="Times New Roman" w:cs="Times New Roman"/>
                <w:sz w:val="24"/>
                <w:szCs w:val="24"/>
              </w:rPr>
              <w:t>Ягова</w:t>
            </w:r>
            <w:proofErr w:type="spellEnd"/>
            <w:r w:rsidRPr="00B4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6C33">
              <w:rPr>
                <w:rFonts w:ascii="Times New Roman" w:hAnsi="Times New Roman" w:cs="Times New Roman"/>
                <w:sz w:val="24"/>
                <w:szCs w:val="24"/>
              </w:rPr>
              <w:t>О.К.</w:t>
            </w:r>
            <w:proofErr w:type="gramEnd"/>
            <w:r w:rsidRPr="00B46C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proofErr w:type="spellStart"/>
            <w:r w:rsidRPr="00B46C33">
              <w:rPr>
                <w:rFonts w:ascii="Times New Roman" w:hAnsi="Times New Roman" w:cs="Times New Roman"/>
                <w:sz w:val="24"/>
                <w:szCs w:val="24"/>
              </w:rPr>
              <w:t>Челнакова</w:t>
            </w:r>
            <w:proofErr w:type="spellEnd"/>
            <w:r w:rsidRPr="00B4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6C33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proofErr w:type="gramEnd"/>
            <w:r w:rsidRPr="00B46C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proofErr w:type="spellStart"/>
            <w:r w:rsidRPr="00B46C33">
              <w:rPr>
                <w:rFonts w:ascii="Times New Roman" w:hAnsi="Times New Roman" w:cs="Times New Roman"/>
                <w:sz w:val="24"/>
                <w:szCs w:val="24"/>
              </w:rPr>
              <w:t>Савиноваа</w:t>
            </w:r>
            <w:proofErr w:type="spellEnd"/>
            <w:r w:rsidRPr="00B46C33">
              <w:rPr>
                <w:rFonts w:ascii="Times New Roman" w:hAnsi="Times New Roman" w:cs="Times New Roman"/>
                <w:sz w:val="24"/>
                <w:szCs w:val="24"/>
              </w:rPr>
              <w:t xml:space="preserve"> Л.Н.                                       </w:t>
            </w:r>
            <w:proofErr w:type="spellStart"/>
            <w:r w:rsidRPr="00B46C33">
              <w:rPr>
                <w:rFonts w:ascii="Times New Roman" w:hAnsi="Times New Roman" w:cs="Times New Roman"/>
                <w:sz w:val="24"/>
                <w:szCs w:val="24"/>
              </w:rPr>
              <w:t>Туракулова</w:t>
            </w:r>
            <w:proofErr w:type="spellEnd"/>
            <w:r w:rsidRPr="00B4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6C33">
              <w:rPr>
                <w:rFonts w:ascii="Times New Roman" w:hAnsi="Times New Roman" w:cs="Times New Roman"/>
                <w:sz w:val="24"/>
                <w:szCs w:val="24"/>
              </w:rPr>
              <w:t>Ю.К.</w:t>
            </w:r>
            <w:proofErr w:type="gramEnd"/>
            <w:r w:rsidRPr="00B46C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2411EE" w:rsidRPr="002411EE" w14:paraId="2FC62837" w14:textId="77777777" w:rsidTr="006B0D98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F6F6" w14:textId="77777777" w:rsidR="002411EE" w:rsidRPr="002411EE" w:rsidRDefault="004B204C" w:rsidP="0024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411EE" w:rsidRPr="0024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E25D7" w14:textId="77777777" w:rsidR="002411EE" w:rsidRPr="002411EE" w:rsidRDefault="002411EE" w:rsidP="0024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4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E8737" w14:textId="2176B44A" w:rsidR="004D0B01" w:rsidRPr="00B46C33" w:rsidRDefault="00B46C33" w:rsidP="00B46C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Ягова</w:t>
            </w:r>
            <w:proofErr w:type="spellEnd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О.К.</w:t>
            </w:r>
            <w:proofErr w:type="gramEnd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</w:t>
            </w:r>
            <w:proofErr w:type="spellStart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Челнакова</w:t>
            </w:r>
            <w:proofErr w:type="spellEnd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</w:t>
            </w:r>
            <w:proofErr w:type="gramEnd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="002C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Дементьева </w:t>
            </w:r>
            <w:proofErr w:type="gramStart"/>
            <w:r w:rsidR="002C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</w:t>
            </w:r>
            <w:proofErr w:type="gramEnd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</w:t>
            </w:r>
            <w:proofErr w:type="spellStart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Горчицын</w:t>
            </w:r>
            <w:proofErr w:type="spellEnd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П.О.                 </w:t>
            </w:r>
            <w:r w:rsidR="002C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Савинова </w:t>
            </w:r>
            <w:proofErr w:type="gramStart"/>
            <w:r w:rsidR="002C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</w:t>
            </w:r>
            <w:proofErr w:type="gramEnd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</w:p>
        </w:tc>
      </w:tr>
      <w:tr w:rsidR="002411EE" w:rsidRPr="002411EE" w14:paraId="2995CCB6" w14:textId="77777777" w:rsidTr="006B0D98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19AA6" w14:textId="77777777" w:rsidR="002411EE" w:rsidRPr="002411EE" w:rsidRDefault="004B204C" w:rsidP="0024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411EE" w:rsidRPr="0024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6B5E3" w14:textId="77777777" w:rsidR="002411EE" w:rsidRPr="002411EE" w:rsidRDefault="002411EE" w:rsidP="0024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4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C884E" w14:textId="77777777" w:rsidR="008C29C4" w:rsidRPr="00B46C33" w:rsidRDefault="00B46C33" w:rsidP="00B46C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Ягова</w:t>
            </w:r>
            <w:proofErr w:type="spellEnd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О.К.                                                Меркулова Л.В.                                       Савинова Л.Н.                                               Шипилова И.В.                                               </w:t>
            </w:r>
            <w:proofErr w:type="spellStart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Кожитева</w:t>
            </w:r>
            <w:proofErr w:type="spellEnd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Н.П.</w:t>
            </w:r>
          </w:p>
        </w:tc>
      </w:tr>
      <w:tr w:rsidR="00F92403" w:rsidRPr="002411EE" w14:paraId="0A2D5BD0" w14:textId="77777777" w:rsidTr="006B0D98">
        <w:trPr>
          <w:trHeight w:val="773"/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B3AAE" w14:textId="77777777" w:rsidR="00F92403" w:rsidRPr="002411EE" w:rsidRDefault="004B204C" w:rsidP="0024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4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19DF" w14:textId="77777777" w:rsidR="00F92403" w:rsidRDefault="00F92403" w:rsidP="0024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792D" w14:textId="73082301" w:rsidR="00F92403" w:rsidRPr="00B46C33" w:rsidRDefault="002C0852" w:rsidP="00B4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О.К.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Мельников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  <w:proofErr w:type="gramEnd"/>
            <w:r w:rsidR="00B46C33" w:rsidRPr="00B46C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proofErr w:type="spellStart"/>
            <w:r w:rsidR="00B46C33" w:rsidRPr="00B46C33">
              <w:rPr>
                <w:rFonts w:ascii="Times New Roman" w:hAnsi="Times New Roman" w:cs="Times New Roman"/>
                <w:sz w:val="24"/>
                <w:szCs w:val="24"/>
              </w:rPr>
              <w:t>Кожитева</w:t>
            </w:r>
            <w:proofErr w:type="spellEnd"/>
            <w:r w:rsidR="00B46C33" w:rsidRPr="00B4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6C33" w:rsidRPr="00B46C33">
              <w:rPr>
                <w:rFonts w:ascii="Times New Roman" w:hAnsi="Times New Roman" w:cs="Times New Roman"/>
                <w:sz w:val="24"/>
                <w:szCs w:val="24"/>
              </w:rPr>
              <w:t>Н.П.</w:t>
            </w:r>
            <w:proofErr w:type="gramEnd"/>
            <w:r w:rsidR="00B46C33" w:rsidRPr="00B46C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Шипилова </w:t>
            </w:r>
            <w:proofErr w:type="gramStart"/>
            <w:r w:rsidR="00B46C33" w:rsidRPr="00B46C33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proofErr w:type="gramEnd"/>
            <w:r w:rsidR="00B46C33" w:rsidRPr="00B46C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Меркулова </w:t>
            </w:r>
            <w:proofErr w:type="gramStart"/>
            <w:r w:rsidR="00B46C33" w:rsidRPr="00B46C33">
              <w:rPr>
                <w:rFonts w:ascii="Times New Roman" w:hAnsi="Times New Roman" w:cs="Times New Roman"/>
                <w:sz w:val="24"/>
                <w:szCs w:val="24"/>
              </w:rPr>
              <w:t>Т.И.</w:t>
            </w:r>
            <w:proofErr w:type="gramEnd"/>
          </w:p>
        </w:tc>
      </w:tr>
      <w:tr w:rsidR="00F92403" w:rsidRPr="002411EE" w14:paraId="71487AB7" w14:textId="77777777" w:rsidTr="006B0D98">
        <w:trPr>
          <w:jc w:val="center"/>
        </w:trPr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7F157" w14:textId="77777777" w:rsidR="00F92403" w:rsidRPr="002411EE" w:rsidRDefault="004B204C" w:rsidP="0024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4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419D" w14:textId="77777777" w:rsidR="00F92403" w:rsidRDefault="00F92403" w:rsidP="0024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4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C07EA" w14:textId="4B94A233" w:rsidR="00F92403" w:rsidRPr="00B46C33" w:rsidRDefault="00B46C33" w:rsidP="00B46C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Ягова</w:t>
            </w:r>
            <w:proofErr w:type="spellEnd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О.К.</w:t>
            </w:r>
            <w:proofErr w:type="gramEnd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Буевич Т.С.                                                     Муравлева </w:t>
            </w:r>
            <w:proofErr w:type="gramStart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Л.В.</w:t>
            </w:r>
            <w:proofErr w:type="gramEnd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</w:t>
            </w:r>
            <w:proofErr w:type="spellStart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Кожитева</w:t>
            </w:r>
            <w:proofErr w:type="spellEnd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Н.П.</w:t>
            </w:r>
            <w:proofErr w:type="gramEnd"/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2C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</w:t>
            </w:r>
            <w:proofErr w:type="spellStart"/>
            <w:r w:rsidR="002C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Пакудина</w:t>
            </w:r>
            <w:proofErr w:type="spellEnd"/>
            <w:r w:rsidR="002C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  <w:r w:rsidRPr="00B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</w:p>
        </w:tc>
      </w:tr>
    </w:tbl>
    <w:p w14:paraId="0498AF1A" w14:textId="77777777" w:rsidR="00791953" w:rsidRPr="000A76C1" w:rsidRDefault="00791953" w:rsidP="000A7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22C38" w14:textId="77777777" w:rsidR="00791953" w:rsidRPr="00791953" w:rsidRDefault="00791953" w:rsidP="00791953">
      <w:pPr>
        <w:rPr>
          <w:rFonts w:ascii="Times New Roman" w:hAnsi="Times New Roman" w:cs="Times New Roman"/>
          <w:sz w:val="28"/>
          <w:szCs w:val="28"/>
        </w:rPr>
      </w:pPr>
    </w:p>
    <w:p w14:paraId="4CE74DE3" w14:textId="77777777" w:rsidR="00791953" w:rsidRDefault="00791953" w:rsidP="00791953">
      <w:pPr>
        <w:rPr>
          <w:rFonts w:ascii="Times New Roman" w:hAnsi="Times New Roman" w:cs="Times New Roman"/>
          <w:sz w:val="28"/>
          <w:szCs w:val="28"/>
        </w:rPr>
      </w:pPr>
    </w:p>
    <w:p w14:paraId="60A3ECE2" w14:textId="77777777" w:rsidR="000A76C1" w:rsidRDefault="000A76C1" w:rsidP="00791953">
      <w:pPr>
        <w:rPr>
          <w:rFonts w:ascii="Times New Roman" w:hAnsi="Times New Roman" w:cs="Times New Roman"/>
          <w:sz w:val="28"/>
          <w:szCs w:val="28"/>
        </w:rPr>
      </w:pPr>
    </w:p>
    <w:p w14:paraId="0BC377C4" w14:textId="77777777" w:rsidR="00791953" w:rsidRDefault="00791953" w:rsidP="00791953">
      <w:pPr>
        <w:rPr>
          <w:rFonts w:ascii="Times New Roman" w:hAnsi="Times New Roman" w:cs="Times New Roman"/>
          <w:sz w:val="28"/>
          <w:szCs w:val="28"/>
        </w:rPr>
      </w:pPr>
    </w:p>
    <w:p w14:paraId="64D64FA0" w14:textId="77777777" w:rsidR="00791953" w:rsidRDefault="00791953" w:rsidP="00791953">
      <w:pPr>
        <w:rPr>
          <w:rFonts w:ascii="Times New Roman" w:hAnsi="Times New Roman" w:cs="Times New Roman"/>
          <w:sz w:val="28"/>
          <w:szCs w:val="28"/>
        </w:rPr>
      </w:pPr>
    </w:p>
    <w:p w14:paraId="0CB99A86" w14:textId="77777777" w:rsidR="003C26FC" w:rsidRPr="002411EE" w:rsidRDefault="004F4D15" w:rsidP="003C26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14:paraId="4769C1A6" w14:textId="48654719" w:rsidR="003C26FC" w:rsidRDefault="003C26FC" w:rsidP="003C26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4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 приказу </w:t>
      </w:r>
      <w:r w:rsidR="004F4D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      от </w:t>
      </w:r>
      <w:r w:rsidR="00557E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09</w:t>
      </w:r>
      <w:r w:rsidR="004F4D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.09.202</w:t>
      </w:r>
      <w:r w:rsidR="00557E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2411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</w:p>
    <w:p w14:paraId="3F36D545" w14:textId="77777777" w:rsidR="00BB1BF4" w:rsidRPr="00BB1BF4" w:rsidRDefault="00BB1BF4" w:rsidP="00BB1B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1B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График</w:t>
      </w:r>
    </w:p>
    <w:p w14:paraId="35A09B59" w14:textId="07F8DC8F" w:rsidR="00BB1BF4" w:rsidRPr="00BB1BF4" w:rsidRDefault="004D0B01" w:rsidP="00BB1B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0A0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редставления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B1BF4" w:rsidRPr="00BB1B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протоколов олимпиадных работ школьного этапа всероссийской олимпиады школьников</w:t>
      </w:r>
      <w:r w:rsidR="004F4D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</w:t>
      </w:r>
      <w:proofErr w:type="gramStart"/>
      <w:r w:rsidR="004F4D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</w:t>
      </w:r>
      <w:r w:rsidR="00557E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5C7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4F4D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</w:t>
      </w:r>
      <w:r w:rsidR="00557E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proofErr w:type="gramEnd"/>
      <w:r w:rsidR="00BB1BF4" w:rsidRPr="00BB1B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учебном году</w:t>
      </w:r>
    </w:p>
    <w:p w14:paraId="6D7472A8" w14:textId="77777777" w:rsidR="003C26FC" w:rsidRDefault="003C26FC" w:rsidP="0079195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2297"/>
        <w:gridCol w:w="1080"/>
        <w:gridCol w:w="1800"/>
        <w:gridCol w:w="1800"/>
        <w:gridCol w:w="1800"/>
      </w:tblGrid>
      <w:tr w:rsidR="004D0B01" w:rsidRPr="004D0B01" w14:paraId="3062B704" w14:textId="77777777" w:rsidTr="004D0B0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8241" w14:textId="77777777" w:rsidR="004D0B01" w:rsidRPr="004D0B01" w:rsidRDefault="004D0B01" w:rsidP="004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CEC2" w14:textId="77777777" w:rsidR="004D0B01" w:rsidRPr="004D0B01" w:rsidRDefault="004D0B01" w:rsidP="004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A578" w14:textId="77777777" w:rsidR="004D0B01" w:rsidRPr="004D0B01" w:rsidRDefault="004D0B01" w:rsidP="004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C0E4" w14:textId="77777777" w:rsidR="004D0B01" w:rsidRPr="004D0B01" w:rsidRDefault="004D0B01" w:rsidP="004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  <w:p w14:paraId="2418AB91" w14:textId="77777777" w:rsidR="004D0B01" w:rsidRPr="004D0B01" w:rsidRDefault="004D0B01" w:rsidP="004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B11E" w14:textId="77777777" w:rsidR="004D0B01" w:rsidRPr="004D0B01" w:rsidRDefault="004D0B01" w:rsidP="004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проверки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A4C4" w14:textId="77777777" w:rsidR="004D0B01" w:rsidRPr="004D0B01" w:rsidRDefault="004D0B01" w:rsidP="004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предоставления протоколов</w:t>
            </w:r>
          </w:p>
        </w:tc>
      </w:tr>
      <w:tr w:rsidR="00557EEF" w:rsidRPr="004D0B01" w14:paraId="63D0CCEA" w14:textId="77777777" w:rsidTr="004D0B0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D6B0" w14:textId="77777777" w:rsidR="00557EEF" w:rsidRPr="004D0B01" w:rsidRDefault="00557EEF" w:rsidP="00557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0DA8" w14:textId="77777777" w:rsidR="00557EEF" w:rsidRPr="004D0B01" w:rsidRDefault="00557EEF" w:rsidP="00557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B934" w14:textId="77777777" w:rsidR="00557EEF" w:rsidRPr="004D0B01" w:rsidRDefault="00557EEF" w:rsidP="00557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CB31" w14:textId="307C8F54" w:rsidR="00557EEF" w:rsidRPr="004D0B01" w:rsidRDefault="00557EEF" w:rsidP="00557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05B2" w14:textId="6DDBA709" w:rsidR="00557EEF" w:rsidRPr="004D0B01" w:rsidRDefault="00557EEF" w:rsidP="0055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5F7">
              <w:t>2</w:t>
            </w:r>
            <w:r>
              <w:t>3</w:t>
            </w:r>
            <w:r w:rsidRPr="00C445F7">
              <w:t>.09.2025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50E9" w14:textId="4AB1F43B" w:rsidR="00557EEF" w:rsidRPr="004D0B01" w:rsidRDefault="00557EEF" w:rsidP="0055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DC">
              <w:t>2</w:t>
            </w:r>
            <w:r>
              <w:t>4</w:t>
            </w:r>
            <w:r w:rsidRPr="00491ADC">
              <w:t>.09.2025</w:t>
            </w:r>
          </w:p>
        </w:tc>
      </w:tr>
      <w:tr w:rsidR="00557EEF" w:rsidRPr="004D0B01" w14:paraId="78778649" w14:textId="77777777" w:rsidTr="004D0B0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17C7" w14:textId="77777777" w:rsidR="00557EEF" w:rsidRPr="004D0B01" w:rsidRDefault="00557EEF" w:rsidP="00557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2746" w14:textId="77777777" w:rsidR="00557EEF" w:rsidRPr="004D0B01" w:rsidRDefault="00557EEF" w:rsidP="00557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D8C" w14:textId="77777777" w:rsidR="00557EEF" w:rsidRPr="004D0B01" w:rsidRDefault="00557EEF" w:rsidP="00557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5 -9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B3A9" w14:textId="6C530709" w:rsidR="00557EEF" w:rsidRPr="004D0B01" w:rsidRDefault="00557EEF" w:rsidP="00557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563F" w14:textId="136C5D3B" w:rsidR="00557EEF" w:rsidRPr="004D0B01" w:rsidRDefault="00557EEF" w:rsidP="0055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5F7">
              <w:t>2</w:t>
            </w:r>
            <w:r>
              <w:t>4</w:t>
            </w:r>
            <w:r w:rsidRPr="00C445F7">
              <w:t>.09.2025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B8D5" w14:textId="3BB3E045" w:rsidR="00557EEF" w:rsidRPr="004D0B01" w:rsidRDefault="00557EEF" w:rsidP="0055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DC">
              <w:t>2</w:t>
            </w:r>
            <w:r>
              <w:t>5</w:t>
            </w:r>
            <w:r w:rsidRPr="00491ADC">
              <w:t>.09.2025</w:t>
            </w:r>
          </w:p>
        </w:tc>
      </w:tr>
      <w:tr w:rsidR="00557EEF" w:rsidRPr="004D0B01" w14:paraId="0087A889" w14:textId="77777777" w:rsidTr="004D0B0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A698" w14:textId="77777777" w:rsidR="00557EEF" w:rsidRPr="004D0B01" w:rsidRDefault="00557EEF" w:rsidP="00557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C34D" w14:textId="77777777" w:rsidR="00557EEF" w:rsidRPr="004D0B01" w:rsidRDefault="00557EEF" w:rsidP="00557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 (</w:t>
            </w: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2FA5" w14:textId="77777777" w:rsidR="00557EEF" w:rsidRPr="004D0B01" w:rsidRDefault="00557EEF" w:rsidP="00557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5 -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C281" w14:textId="0BB5C700" w:rsidR="00557EEF" w:rsidRPr="004D0B01" w:rsidRDefault="00557EEF" w:rsidP="00557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A87A" w14:textId="47D2881A" w:rsidR="00557EEF" w:rsidRPr="004D0B01" w:rsidRDefault="00557EEF" w:rsidP="0055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5F7">
              <w:t>2</w:t>
            </w:r>
            <w:r>
              <w:t>5</w:t>
            </w:r>
            <w:r w:rsidRPr="00C445F7">
              <w:t>.09.2025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3373" w14:textId="2CFB6C9F" w:rsidR="00557EEF" w:rsidRPr="004D0B01" w:rsidRDefault="00557EEF" w:rsidP="0055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DC">
              <w:t>2</w:t>
            </w:r>
            <w:r>
              <w:t>7</w:t>
            </w:r>
            <w:r w:rsidRPr="00491ADC">
              <w:t>.09.2025</w:t>
            </w:r>
          </w:p>
        </w:tc>
      </w:tr>
      <w:tr w:rsidR="00557EEF" w:rsidRPr="004D0B01" w14:paraId="76E59DD5" w14:textId="77777777" w:rsidTr="004D0B0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3681" w14:textId="77777777" w:rsidR="00557EEF" w:rsidRPr="004D0B01" w:rsidRDefault="00557EEF" w:rsidP="00557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EF8B" w14:textId="77777777" w:rsidR="00557EEF" w:rsidRPr="004D0B01" w:rsidRDefault="00557EEF" w:rsidP="00557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9677" w14:textId="77777777" w:rsidR="00557EEF" w:rsidRPr="004D0B01" w:rsidRDefault="00557EEF" w:rsidP="00557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5 -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2D71" w14:textId="1DFA5918" w:rsidR="00557EEF" w:rsidRPr="004D0B01" w:rsidRDefault="00557EEF" w:rsidP="00557E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3C90" w14:textId="37054FA6" w:rsidR="00557EEF" w:rsidRPr="004D0B01" w:rsidRDefault="00557EEF" w:rsidP="0055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5F7">
              <w:t>2</w:t>
            </w:r>
            <w:r>
              <w:t>7</w:t>
            </w:r>
            <w:r w:rsidRPr="00C445F7">
              <w:t>.09.2025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4B8A" w14:textId="6DE9835F" w:rsidR="00557EEF" w:rsidRPr="004D0B01" w:rsidRDefault="00557EEF" w:rsidP="0055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1ADC">
              <w:t>2</w:t>
            </w:r>
            <w:r>
              <w:t>9</w:t>
            </w:r>
            <w:r w:rsidRPr="00491ADC">
              <w:t>.09.2025</w:t>
            </w:r>
          </w:p>
        </w:tc>
      </w:tr>
      <w:tr w:rsidR="004D0B01" w:rsidRPr="004D0B01" w14:paraId="3078C2F5" w14:textId="77777777" w:rsidTr="004D0B0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F721" w14:textId="77777777" w:rsidR="004D0B01" w:rsidRPr="004D0B0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857B" w14:textId="77777777" w:rsidR="004D0B01" w:rsidRPr="004D0B0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8704" w14:textId="77777777" w:rsidR="004D0B01" w:rsidRPr="004D0B0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5 -</w:t>
            </w:r>
            <w:r w:rsidR="004F4D1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7B4C" w14:textId="6F4E7659" w:rsidR="004D0B01" w:rsidRPr="004D0B01" w:rsidRDefault="00557EEF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DA17" w14:textId="7034E450" w:rsidR="004D0B01" w:rsidRPr="004D0B01" w:rsidRDefault="00557EEF" w:rsidP="004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8922" w14:textId="27BA0AD2" w:rsidR="004D0B01" w:rsidRPr="004D0B01" w:rsidRDefault="00557EEF" w:rsidP="004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</w:tr>
      <w:tr w:rsidR="004D0B01" w:rsidRPr="004D0B01" w14:paraId="0E7F403A" w14:textId="77777777" w:rsidTr="004D0B0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F02C" w14:textId="77777777" w:rsidR="004D0B01" w:rsidRPr="004D0B0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802E" w14:textId="77777777" w:rsidR="004D0B01" w:rsidRPr="00527F4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41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4764" w14:textId="77777777" w:rsidR="004D0B01" w:rsidRPr="00527F4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F41">
              <w:rPr>
                <w:rFonts w:ascii="Times New Roman" w:eastAsia="Times New Roman" w:hAnsi="Times New Roman" w:cs="Times New Roman"/>
                <w:lang w:eastAsia="ru-RU"/>
              </w:rPr>
              <w:t>4 -</w:t>
            </w:r>
            <w:r w:rsidR="004F4D1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A9A2" w14:textId="12F0E41F" w:rsidR="004D0B01" w:rsidRPr="00527F41" w:rsidRDefault="0073373A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15.10.2025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1AE" w14:textId="1D7D3096" w:rsidR="004D0B01" w:rsidRPr="004D0B01" w:rsidRDefault="0073373A" w:rsidP="004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16.10.2025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945B" w14:textId="565F752E" w:rsidR="004D0B01" w:rsidRPr="004D0B01" w:rsidRDefault="0073373A" w:rsidP="004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17.10.2025</w:t>
            </w:r>
          </w:p>
        </w:tc>
      </w:tr>
      <w:tr w:rsidR="004D0B01" w:rsidRPr="004D0B01" w14:paraId="74DA65F6" w14:textId="77777777" w:rsidTr="004D0B0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A64" w14:textId="77777777" w:rsidR="004D0B01" w:rsidRPr="004D0B0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9672" w14:textId="77777777" w:rsidR="004D0B01" w:rsidRPr="004D0B0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искусство (МХК)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5E45" w14:textId="77777777" w:rsidR="004D0B01" w:rsidRPr="004D0B01" w:rsidRDefault="004F4D15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4D0B01" w:rsidRPr="004D0B01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4227" w14:textId="524E07D6" w:rsidR="004D0B01" w:rsidRPr="004D0B01" w:rsidRDefault="0073373A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14.10.2025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97C7" w14:textId="700EEE2A" w:rsidR="004D0B01" w:rsidRPr="004D0B01" w:rsidRDefault="0073373A" w:rsidP="004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15.10.2025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7D51" w14:textId="4BB75333" w:rsidR="004D0B01" w:rsidRPr="004D0B01" w:rsidRDefault="0073373A" w:rsidP="004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16.10.2025</w:t>
            </w:r>
          </w:p>
        </w:tc>
      </w:tr>
      <w:tr w:rsidR="004D0B01" w:rsidRPr="004D0B01" w14:paraId="469B1658" w14:textId="77777777" w:rsidTr="004D0B0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90E4" w14:textId="77777777" w:rsidR="004D0B01" w:rsidRPr="004D0B0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64DA" w14:textId="77777777" w:rsidR="004D0B01" w:rsidRPr="004D0B0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9EF" w14:textId="77777777" w:rsidR="004D0B01" w:rsidRPr="004D0B0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5 -</w:t>
            </w:r>
            <w:r w:rsidR="004F4D1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7E63" w14:textId="262B1A31" w:rsidR="004D0B01" w:rsidRPr="00527F41" w:rsidRDefault="00557EEF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08.10.2025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90A2" w14:textId="2EF08BF2" w:rsidR="004D0B01" w:rsidRPr="004D0B01" w:rsidRDefault="0073373A" w:rsidP="004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4348" w14:textId="5702CAE3" w:rsidR="004D0B01" w:rsidRPr="004D0B01" w:rsidRDefault="0073373A" w:rsidP="004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</w:tr>
      <w:tr w:rsidR="004D0B01" w:rsidRPr="004D0B01" w14:paraId="53F50241" w14:textId="77777777" w:rsidTr="004D0B0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0B1B" w14:textId="77777777" w:rsidR="004D0B01" w:rsidRPr="004D0B0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DC2F" w14:textId="77777777" w:rsidR="004D0B01" w:rsidRPr="004D0B0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4F4D15">
              <w:rPr>
                <w:rFonts w:ascii="Times New Roman" w:eastAsia="Times New Roman" w:hAnsi="Times New Roman" w:cs="Times New Roman"/>
                <w:lang w:eastAsia="ru-RU"/>
              </w:rPr>
              <w:t>БЗР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B497" w14:textId="77777777" w:rsidR="004D0B01" w:rsidRPr="004D0B01" w:rsidRDefault="000A30D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4D0B01" w:rsidRPr="004D0B01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="004F4D1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E390" w14:textId="5EA64B74" w:rsidR="004D0B01" w:rsidRPr="004D0B01" w:rsidRDefault="00557EEF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BEF" w14:textId="7C108D74" w:rsidR="004D0B01" w:rsidRPr="004D0B01" w:rsidRDefault="00557EEF" w:rsidP="004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B387" w14:textId="55E8C68F" w:rsidR="004D0B01" w:rsidRPr="004D0B01" w:rsidRDefault="00557EEF" w:rsidP="004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02.10.2025</w:t>
            </w:r>
          </w:p>
        </w:tc>
      </w:tr>
      <w:tr w:rsidR="004D0B01" w:rsidRPr="004D0B01" w14:paraId="4356089D" w14:textId="77777777" w:rsidTr="004D0B0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6B00" w14:textId="77777777" w:rsidR="004D0B01" w:rsidRPr="004D0B0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D4B7" w14:textId="77777777" w:rsidR="004D0B01" w:rsidRPr="004D0B0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31BF" w14:textId="77777777" w:rsidR="004D0B01" w:rsidRPr="004D0B0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5 -</w:t>
            </w:r>
            <w:r w:rsidR="004F4D1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27E2" w14:textId="095E637B" w:rsidR="004D0B01" w:rsidRPr="004D0B01" w:rsidRDefault="00557EEF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C51F" w14:textId="526EEBB8" w:rsidR="004D0B01" w:rsidRPr="004D0B01" w:rsidRDefault="00557EEF" w:rsidP="004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02.10.2025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FCB2" w14:textId="40C5218F" w:rsidR="004D0B01" w:rsidRPr="004D0B01" w:rsidRDefault="0073373A" w:rsidP="004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</w:tr>
      <w:tr w:rsidR="004D0B01" w:rsidRPr="004D0B01" w14:paraId="1369A0E7" w14:textId="77777777" w:rsidTr="004D0B0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419B" w14:textId="77777777" w:rsidR="004D0B01" w:rsidRPr="004D0B0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B798" w14:textId="77777777" w:rsidR="004D0B01" w:rsidRPr="004D0B0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055A" w14:textId="77777777" w:rsidR="004D0B01" w:rsidRPr="004D0B01" w:rsidRDefault="000A30D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4D0B01" w:rsidRPr="004D0B01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="004F4D1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444E" w14:textId="3B539225" w:rsidR="004D0B01" w:rsidRPr="004D0B01" w:rsidRDefault="00557EEF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52DA" w14:textId="65C37BEF" w:rsidR="004D0B01" w:rsidRPr="004D0B01" w:rsidRDefault="0073373A" w:rsidP="004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04.10.2025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7267" w14:textId="30C4D46F" w:rsidR="004D0B01" w:rsidRPr="004D0B01" w:rsidRDefault="0073373A" w:rsidP="004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05.10.2025</w:t>
            </w:r>
          </w:p>
        </w:tc>
      </w:tr>
      <w:tr w:rsidR="004D0B01" w:rsidRPr="004D0B01" w14:paraId="5866E4DE" w14:textId="77777777" w:rsidTr="004D0B0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7C55" w14:textId="77777777" w:rsidR="004D0B01" w:rsidRPr="004D0B0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AE7C" w14:textId="77777777" w:rsidR="004D0B01" w:rsidRPr="004D0B0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  <w:p w14:paraId="7AA68A35" w14:textId="77777777" w:rsidR="004D0B01" w:rsidRPr="004D0B0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182D" w14:textId="77777777" w:rsidR="004D0B01" w:rsidRPr="004D0B0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5 -</w:t>
            </w:r>
            <w:r w:rsidR="004F4D1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592E" w14:textId="138E8C82" w:rsidR="004D0B01" w:rsidRPr="004D0B01" w:rsidRDefault="00557EEF" w:rsidP="000A30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06.10.2025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0397" w14:textId="01F10B17" w:rsidR="004D0B01" w:rsidRPr="004D0B01" w:rsidRDefault="0073373A" w:rsidP="004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07.10.2025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9571" w14:textId="72334548" w:rsidR="004D0B01" w:rsidRPr="004D0B01" w:rsidRDefault="0073373A" w:rsidP="004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08.10.2025</w:t>
            </w:r>
          </w:p>
        </w:tc>
      </w:tr>
      <w:tr w:rsidR="004D0B01" w:rsidRPr="004D0B01" w14:paraId="78DC9E3F" w14:textId="77777777" w:rsidTr="004D0B0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0A29" w14:textId="77777777" w:rsidR="004D0B01" w:rsidRPr="004D0B0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CE37" w14:textId="77777777" w:rsidR="004D0B01" w:rsidRPr="004D0B0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  <w:p w14:paraId="10DCEF9F" w14:textId="77777777" w:rsidR="004D0B01" w:rsidRPr="004D0B0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5FDC" w14:textId="77777777" w:rsidR="004D0B01" w:rsidRPr="004D0B01" w:rsidRDefault="004D0B01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B01">
              <w:rPr>
                <w:rFonts w:ascii="Times New Roman" w:eastAsia="Times New Roman" w:hAnsi="Times New Roman" w:cs="Times New Roman"/>
                <w:lang w:eastAsia="ru-RU"/>
              </w:rPr>
              <w:t>5 -</w:t>
            </w:r>
            <w:r w:rsidR="004F4D1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3E23" w14:textId="33FF6195" w:rsidR="004D0B01" w:rsidRPr="004D0B01" w:rsidRDefault="00557EEF" w:rsidP="004D0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07.10.2025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7591" w14:textId="2F6D63AF" w:rsidR="004D0B01" w:rsidRPr="004D0B01" w:rsidRDefault="0073373A" w:rsidP="004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08.10.2025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2600" w14:textId="63749EE3" w:rsidR="004D0B01" w:rsidRPr="004D0B01" w:rsidRDefault="0073373A" w:rsidP="004D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</w:tr>
    </w:tbl>
    <w:p w14:paraId="42AFC555" w14:textId="77777777" w:rsidR="004D0B01" w:rsidRDefault="004D0B01" w:rsidP="00791953">
      <w:pPr>
        <w:rPr>
          <w:rFonts w:ascii="Times New Roman" w:hAnsi="Times New Roman" w:cs="Times New Roman"/>
          <w:sz w:val="28"/>
          <w:szCs w:val="28"/>
        </w:rPr>
      </w:pPr>
    </w:p>
    <w:p w14:paraId="6C321DD3" w14:textId="77777777" w:rsidR="004D0B01" w:rsidRDefault="004D0B01" w:rsidP="00791953">
      <w:pPr>
        <w:rPr>
          <w:rFonts w:ascii="Times New Roman" w:hAnsi="Times New Roman" w:cs="Times New Roman"/>
          <w:sz w:val="28"/>
          <w:szCs w:val="28"/>
        </w:rPr>
      </w:pPr>
    </w:p>
    <w:p w14:paraId="59AF2096" w14:textId="77777777" w:rsidR="004D0B01" w:rsidRDefault="004D0B01" w:rsidP="00791953">
      <w:pPr>
        <w:rPr>
          <w:rFonts w:ascii="Times New Roman" w:hAnsi="Times New Roman" w:cs="Times New Roman"/>
          <w:sz w:val="28"/>
          <w:szCs w:val="28"/>
        </w:rPr>
      </w:pPr>
    </w:p>
    <w:p w14:paraId="2E81FAED" w14:textId="77777777" w:rsidR="004D0B01" w:rsidRDefault="004D0B01" w:rsidP="00791953">
      <w:pPr>
        <w:rPr>
          <w:rFonts w:ascii="Times New Roman" w:hAnsi="Times New Roman" w:cs="Times New Roman"/>
          <w:sz w:val="28"/>
          <w:szCs w:val="28"/>
        </w:rPr>
      </w:pPr>
    </w:p>
    <w:p w14:paraId="4B84272B" w14:textId="77777777" w:rsidR="00BB1BF4" w:rsidRDefault="00BB1BF4" w:rsidP="00791953">
      <w:pPr>
        <w:rPr>
          <w:rFonts w:ascii="Times New Roman" w:hAnsi="Times New Roman" w:cs="Times New Roman"/>
          <w:sz w:val="28"/>
          <w:szCs w:val="28"/>
        </w:rPr>
      </w:pPr>
    </w:p>
    <w:p w14:paraId="27DF8AFE" w14:textId="77777777" w:rsidR="00BB1BF4" w:rsidRDefault="00BB1BF4" w:rsidP="00791953">
      <w:pPr>
        <w:rPr>
          <w:rFonts w:ascii="Times New Roman" w:hAnsi="Times New Roman" w:cs="Times New Roman"/>
          <w:sz w:val="28"/>
          <w:szCs w:val="28"/>
        </w:rPr>
      </w:pPr>
    </w:p>
    <w:p w14:paraId="45E3FB1B" w14:textId="77777777" w:rsidR="00BB1BF4" w:rsidRDefault="00556A91" w:rsidP="00556A91">
      <w:p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6250390" w14:textId="77777777" w:rsidR="00556A91" w:rsidRDefault="00556A91" w:rsidP="00556A91">
      <w:p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</w:p>
    <w:p w14:paraId="65069376" w14:textId="77777777" w:rsidR="00527F41" w:rsidRDefault="00527F41" w:rsidP="00556A91">
      <w:p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</w:p>
    <w:p w14:paraId="48540223" w14:textId="77777777" w:rsidR="00527F41" w:rsidRDefault="00527F41" w:rsidP="00556A91">
      <w:p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</w:p>
    <w:p w14:paraId="59E2E49C" w14:textId="77777777" w:rsidR="00527F41" w:rsidRDefault="00527F41" w:rsidP="00556A91">
      <w:p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</w:p>
    <w:p w14:paraId="70692416" w14:textId="77777777" w:rsidR="00527F41" w:rsidRDefault="00527F41" w:rsidP="00556A91">
      <w:p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</w:p>
    <w:p w14:paraId="0C9A6405" w14:textId="77777777" w:rsidR="00527F41" w:rsidRDefault="00527F41" w:rsidP="00556A91">
      <w:p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</w:p>
    <w:p w14:paraId="19FBC965" w14:textId="77777777" w:rsidR="00BB1BF4" w:rsidRDefault="00BB1BF4" w:rsidP="001B536A">
      <w:pPr>
        <w:tabs>
          <w:tab w:val="left" w:pos="6165"/>
        </w:tabs>
        <w:rPr>
          <w:rFonts w:ascii="Times New Roman" w:hAnsi="Times New Roman" w:cs="Times New Roman"/>
          <w:sz w:val="28"/>
          <w:szCs w:val="28"/>
        </w:rPr>
      </w:pPr>
    </w:p>
    <w:p w14:paraId="6B69D64B" w14:textId="77777777" w:rsidR="006B0D98" w:rsidRDefault="00791953" w:rsidP="006B0D98">
      <w:pPr>
        <w:rPr>
          <w:rFonts w:ascii="Times New Roman" w:hAnsi="Times New Roman" w:cs="Times New Roman"/>
          <w:sz w:val="24"/>
          <w:szCs w:val="24"/>
        </w:rPr>
      </w:pPr>
      <w:r w:rsidRPr="00791953">
        <w:rPr>
          <w:rFonts w:ascii="Times New Roman" w:hAnsi="Times New Roman" w:cs="Times New Roman"/>
          <w:sz w:val="24"/>
          <w:szCs w:val="24"/>
        </w:rPr>
        <w:lastRenderedPageBreak/>
        <w:t>С приказом ознакомлены</w:t>
      </w:r>
      <w:proofErr w:type="gramStart"/>
      <w:r w:rsidRPr="00791953">
        <w:rPr>
          <w:rFonts w:ascii="Times New Roman" w:hAnsi="Times New Roman" w:cs="Times New Roman"/>
          <w:sz w:val="24"/>
          <w:szCs w:val="24"/>
        </w:rPr>
        <w:t>: :</w:t>
      </w:r>
      <w:proofErr w:type="gramEnd"/>
      <w:r w:rsidRPr="0079195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64EFAB3" w14:textId="77777777" w:rsidR="00384148" w:rsidRPr="00791953" w:rsidRDefault="00384148" w:rsidP="006B0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Буевич Т.С.___________________</w:t>
      </w:r>
    </w:p>
    <w:p w14:paraId="2EF47DD2" w14:textId="77777777" w:rsidR="00527F41" w:rsidRPr="00791953" w:rsidRDefault="00527F41" w:rsidP="00791953">
      <w:pPr>
        <w:rPr>
          <w:rFonts w:ascii="Times New Roman" w:hAnsi="Times New Roman" w:cs="Times New Roman"/>
          <w:sz w:val="24"/>
          <w:szCs w:val="24"/>
        </w:rPr>
      </w:pPr>
    </w:p>
    <w:sectPr w:rsidR="00527F41" w:rsidRPr="00791953" w:rsidSect="00AE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A5875" w14:textId="77777777" w:rsidR="00567404" w:rsidRDefault="00567404" w:rsidP="00874F31">
      <w:pPr>
        <w:spacing w:after="0" w:line="240" w:lineRule="auto"/>
      </w:pPr>
      <w:r>
        <w:separator/>
      </w:r>
    </w:p>
  </w:endnote>
  <w:endnote w:type="continuationSeparator" w:id="0">
    <w:p w14:paraId="50535D8B" w14:textId="77777777" w:rsidR="00567404" w:rsidRDefault="00567404" w:rsidP="0087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DD998" w14:textId="77777777" w:rsidR="00567404" w:rsidRDefault="00567404" w:rsidP="00874F31">
      <w:pPr>
        <w:spacing w:after="0" w:line="240" w:lineRule="auto"/>
      </w:pPr>
      <w:r>
        <w:separator/>
      </w:r>
    </w:p>
  </w:footnote>
  <w:footnote w:type="continuationSeparator" w:id="0">
    <w:p w14:paraId="63B4325E" w14:textId="77777777" w:rsidR="00567404" w:rsidRDefault="00567404" w:rsidP="00874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27DA0"/>
    <w:multiLevelType w:val="hybridMultilevel"/>
    <w:tmpl w:val="771E1E9E"/>
    <w:lvl w:ilvl="0" w:tplc="38DCCD4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num w:numId="1" w16cid:durableId="76326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915"/>
    <w:rsid w:val="00014993"/>
    <w:rsid w:val="000373ED"/>
    <w:rsid w:val="0008322F"/>
    <w:rsid w:val="000A0C71"/>
    <w:rsid w:val="000A30D1"/>
    <w:rsid w:val="000A76C1"/>
    <w:rsid w:val="000C7D83"/>
    <w:rsid w:val="00190843"/>
    <w:rsid w:val="00193BF5"/>
    <w:rsid w:val="001B536A"/>
    <w:rsid w:val="0023693D"/>
    <w:rsid w:val="002411EE"/>
    <w:rsid w:val="00254634"/>
    <w:rsid w:val="002B2A99"/>
    <w:rsid w:val="002C0852"/>
    <w:rsid w:val="002D3996"/>
    <w:rsid w:val="00322D25"/>
    <w:rsid w:val="0037008E"/>
    <w:rsid w:val="00384148"/>
    <w:rsid w:val="003C26FC"/>
    <w:rsid w:val="003D35CF"/>
    <w:rsid w:val="003D6BCD"/>
    <w:rsid w:val="003E1F91"/>
    <w:rsid w:val="00464CFD"/>
    <w:rsid w:val="004A1101"/>
    <w:rsid w:val="004B204C"/>
    <w:rsid w:val="004D0B01"/>
    <w:rsid w:val="004D2D86"/>
    <w:rsid w:val="004F4D15"/>
    <w:rsid w:val="004F7665"/>
    <w:rsid w:val="00527F41"/>
    <w:rsid w:val="00556A91"/>
    <w:rsid w:val="00557EEF"/>
    <w:rsid w:val="00567404"/>
    <w:rsid w:val="00593497"/>
    <w:rsid w:val="00597277"/>
    <w:rsid w:val="005A2DE6"/>
    <w:rsid w:val="005C713E"/>
    <w:rsid w:val="005D6363"/>
    <w:rsid w:val="005F4B69"/>
    <w:rsid w:val="005F5A82"/>
    <w:rsid w:val="00613915"/>
    <w:rsid w:val="00631CE9"/>
    <w:rsid w:val="00662904"/>
    <w:rsid w:val="00672F2B"/>
    <w:rsid w:val="00677DF5"/>
    <w:rsid w:val="00693F63"/>
    <w:rsid w:val="006B0D98"/>
    <w:rsid w:val="006D01BE"/>
    <w:rsid w:val="006F29E2"/>
    <w:rsid w:val="007044F1"/>
    <w:rsid w:val="0073373A"/>
    <w:rsid w:val="00790D21"/>
    <w:rsid w:val="00791953"/>
    <w:rsid w:val="007A72A1"/>
    <w:rsid w:val="007C7C29"/>
    <w:rsid w:val="007D6A92"/>
    <w:rsid w:val="007E5862"/>
    <w:rsid w:val="00800B43"/>
    <w:rsid w:val="008160F9"/>
    <w:rsid w:val="008512EC"/>
    <w:rsid w:val="00874F31"/>
    <w:rsid w:val="008A71FD"/>
    <w:rsid w:val="008C29C4"/>
    <w:rsid w:val="008F015D"/>
    <w:rsid w:val="009A5A4C"/>
    <w:rsid w:val="009C38A4"/>
    <w:rsid w:val="00A028D6"/>
    <w:rsid w:val="00A47098"/>
    <w:rsid w:val="00A574B2"/>
    <w:rsid w:val="00A960EB"/>
    <w:rsid w:val="00AB7270"/>
    <w:rsid w:val="00AE68D8"/>
    <w:rsid w:val="00AE74FA"/>
    <w:rsid w:val="00B46C33"/>
    <w:rsid w:val="00B567FB"/>
    <w:rsid w:val="00B73A31"/>
    <w:rsid w:val="00B80F11"/>
    <w:rsid w:val="00B932D7"/>
    <w:rsid w:val="00BA42E0"/>
    <w:rsid w:val="00BB1BF4"/>
    <w:rsid w:val="00BE7BAC"/>
    <w:rsid w:val="00C019A3"/>
    <w:rsid w:val="00C23056"/>
    <w:rsid w:val="00C43828"/>
    <w:rsid w:val="00C5311D"/>
    <w:rsid w:val="00C83C06"/>
    <w:rsid w:val="00C84A6C"/>
    <w:rsid w:val="00CD0FCC"/>
    <w:rsid w:val="00CF4971"/>
    <w:rsid w:val="00D01E12"/>
    <w:rsid w:val="00D27CD5"/>
    <w:rsid w:val="00D33647"/>
    <w:rsid w:val="00D3572E"/>
    <w:rsid w:val="00DD1399"/>
    <w:rsid w:val="00E37776"/>
    <w:rsid w:val="00EA44B1"/>
    <w:rsid w:val="00EE1424"/>
    <w:rsid w:val="00F04B85"/>
    <w:rsid w:val="00F92403"/>
    <w:rsid w:val="00F95C5F"/>
    <w:rsid w:val="00FA7176"/>
    <w:rsid w:val="00FB0D8B"/>
    <w:rsid w:val="00FE6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8F0F"/>
  <w15:docId w15:val="{D95BC1C6-9206-4AAA-AAB3-ED8D2B97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2EC"/>
  </w:style>
  <w:style w:type="paragraph" w:styleId="2">
    <w:name w:val="heading 2"/>
    <w:basedOn w:val="a"/>
    <w:next w:val="a"/>
    <w:link w:val="20"/>
    <w:uiPriority w:val="9"/>
    <w:unhideWhenUsed/>
    <w:qFormat/>
    <w:rsid w:val="008512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12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35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960E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74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4F31"/>
  </w:style>
  <w:style w:type="paragraph" w:styleId="a7">
    <w:name w:val="footer"/>
    <w:basedOn w:val="a"/>
    <w:link w:val="a8"/>
    <w:uiPriority w:val="99"/>
    <w:unhideWhenUsed/>
    <w:rsid w:val="00874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4F31"/>
  </w:style>
  <w:style w:type="paragraph" w:styleId="a9">
    <w:name w:val="Balloon Text"/>
    <w:basedOn w:val="a"/>
    <w:link w:val="aa"/>
    <w:uiPriority w:val="99"/>
    <w:semiHidden/>
    <w:unhideWhenUsed/>
    <w:rsid w:val="005F4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4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hisirius.ru" TargetMode="External"/><Relationship Id="rId13" Type="http://schemas.openxmlformats.org/officeDocument/2006/relationships/hyperlink" Target="https://sochisirius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chisirius.ru" TargetMode="External"/><Relationship Id="rId12" Type="http://schemas.openxmlformats.org/officeDocument/2006/relationships/hyperlink" Target="https://sochisirius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ochisirius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chisirius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ochisirius.ru" TargetMode="External"/><Relationship Id="rId10" Type="http://schemas.openxmlformats.org/officeDocument/2006/relationships/hyperlink" Target="https://sochisiriu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chisirius.ru" TargetMode="External"/><Relationship Id="rId14" Type="http://schemas.openxmlformats.org/officeDocument/2006/relationships/hyperlink" Target="https://sochisiri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7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</Company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turisto</cp:lastModifiedBy>
  <cp:revision>56</cp:revision>
  <cp:lastPrinted>2021-09-08T17:19:00Z</cp:lastPrinted>
  <dcterms:created xsi:type="dcterms:W3CDTF">2016-09-20T17:18:00Z</dcterms:created>
  <dcterms:modified xsi:type="dcterms:W3CDTF">2025-09-17T06:50:00Z</dcterms:modified>
</cp:coreProperties>
</file>