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EB" w:rsidRPr="002D2179" w:rsidRDefault="00F86AEB" w:rsidP="002D2179">
      <w:pPr>
        <w:jc w:val="center"/>
        <w:rPr>
          <w:rFonts w:ascii="Times New Roman" w:hAnsi="Times New Roman" w:cs="Times New Roman"/>
          <w:b/>
          <w:bCs/>
          <w:color w:val="212529"/>
          <w:sz w:val="30"/>
          <w:szCs w:val="30"/>
          <w:shd w:val="clear" w:color="auto" w:fill="FFFFFF"/>
        </w:rPr>
      </w:pPr>
      <w:r w:rsidRPr="002D2179">
        <w:rPr>
          <w:rFonts w:ascii="Times New Roman" w:hAnsi="Times New Roman" w:cs="Times New Roman"/>
          <w:b/>
          <w:bCs/>
          <w:color w:val="212529"/>
          <w:sz w:val="30"/>
          <w:szCs w:val="30"/>
          <w:shd w:val="clear" w:color="auto" w:fill="FFFFFF"/>
        </w:rPr>
        <w:t>Полный перечень организаторов, на курсы которых записаны обучающиеся</w:t>
      </w:r>
      <w:r w:rsidR="002D2179">
        <w:rPr>
          <w:rFonts w:ascii="Times New Roman" w:hAnsi="Times New Roman" w:cs="Times New Roman"/>
          <w:b/>
          <w:bCs/>
          <w:color w:val="212529"/>
          <w:sz w:val="30"/>
          <w:szCs w:val="30"/>
          <w:shd w:val="clear" w:color="auto" w:fill="FFFFFF"/>
        </w:rPr>
        <w:t xml:space="preserve">  </w:t>
      </w:r>
      <w:r w:rsidR="00B669A3">
        <w:rPr>
          <w:rFonts w:ascii="Times New Roman" w:hAnsi="Times New Roman" w:cs="Times New Roman"/>
          <w:b/>
          <w:bCs/>
          <w:color w:val="212529"/>
          <w:sz w:val="30"/>
          <w:szCs w:val="30"/>
          <w:shd w:val="clear" w:color="auto" w:fill="FFFFFF"/>
        </w:rPr>
        <w:t xml:space="preserve">в </w:t>
      </w:r>
      <w:r w:rsidR="002D2179">
        <w:rPr>
          <w:rFonts w:ascii="Times New Roman" w:hAnsi="Times New Roman" w:cs="Times New Roman"/>
          <w:b/>
          <w:bCs/>
          <w:color w:val="212529"/>
          <w:sz w:val="30"/>
          <w:szCs w:val="30"/>
          <w:shd w:val="clear" w:color="auto" w:fill="FFFFFF"/>
        </w:rPr>
        <w:t xml:space="preserve"> </w:t>
      </w:r>
      <w:r w:rsidRPr="002D2179">
        <w:rPr>
          <w:rFonts w:ascii="Times New Roman" w:hAnsi="Times New Roman" w:cs="Times New Roman"/>
          <w:b/>
          <w:bCs/>
          <w:color w:val="212529"/>
          <w:sz w:val="30"/>
          <w:szCs w:val="30"/>
          <w:shd w:val="clear" w:color="auto" w:fill="FFFFFF"/>
        </w:rPr>
        <w:t>2022 -2023 уч.</w:t>
      </w:r>
      <w:r w:rsidR="00B669A3">
        <w:rPr>
          <w:rFonts w:ascii="Times New Roman" w:hAnsi="Times New Roman" w:cs="Times New Roman"/>
          <w:b/>
          <w:bCs/>
          <w:color w:val="212529"/>
          <w:sz w:val="30"/>
          <w:szCs w:val="30"/>
          <w:shd w:val="clear" w:color="auto" w:fill="FFFFFF"/>
        </w:rPr>
        <w:t xml:space="preserve"> </w:t>
      </w:r>
      <w:r w:rsidRPr="002D2179">
        <w:rPr>
          <w:rFonts w:ascii="Times New Roman" w:hAnsi="Times New Roman" w:cs="Times New Roman"/>
          <w:b/>
          <w:bCs/>
          <w:color w:val="212529"/>
          <w:sz w:val="30"/>
          <w:szCs w:val="30"/>
          <w:shd w:val="clear" w:color="auto" w:fill="FFFFFF"/>
        </w:rPr>
        <w:t>год</w:t>
      </w:r>
      <w:r w:rsidR="00B669A3">
        <w:rPr>
          <w:rFonts w:ascii="Times New Roman" w:hAnsi="Times New Roman" w:cs="Times New Roman"/>
          <w:b/>
          <w:bCs/>
          <w:color w:val="212529"/>
          <w:sz w:val="30"/>
          <w:szCs w:val="30"/>
          <w:shd w:val="clear" w:color="auto" w:fill="FFFFFF"/>
        </w:rPr>
        <w:t>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10193"/>
        <w:gridCol w:w="1202"/>
      </w:tblGrid>
      <w:tr w:rsidR="00F86AEB" w:rsidTr="00BD6DFC">
        <w:tc>
          <w:tcPr>
            <w:tcW w:w="675" w:type="dxa"/>
          </w:tcPr>
          <w:p w:rsidR="00F86AEB" w:rsidRPr="002D2179" w:rsidRDefault="00F86AEB" w:rsidP="00F86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17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F86AEB" w:rsidRPr="002D2179" w:rsidRDefault="00F86AEB" w:rsidP="00F86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179"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</w:p>
        </w:tc>
        <w:tc>
          <w:tcPr>
            <w:tcW w:w="10193" w:type="dxa"/>
          </w:tcPr>
          <w:p w:rsidR="00F86AEB" w:rsidRPr="002D2179" w:rsidRDefault="00F86AEB" w:rsidP="00F86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179">
              <w:rPr>
                <w:rFonts w:ascii="Times New Roman" w:hAnsi="Times New Roman" w:cs="Times New Roman"/>
                <w:b/>
                <w:color w:val="212529"/>
                <w:sz w:val="28"/>
                <w:szCs w:val="28"/>
              </w:rPr>
              <w:t>Наименование организатора курсов</w:t>
            </w:r>
          </w:p>
        </w:tc>
        <w:tc>
          <w:tcPr>
            <w:tcW w:w="1202" w:type="dxa"/>
          </w:tcPr>
          <w:p w:rsidR="00F86AEB" w:rsidRPr="002D2179" w:rsidRDefault="00F86AEB" w:rsidP="00F86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179">
              <w:rPr>
                <w:rFonts w:ascii="Times New Roman" w:hAnsi="Times New Roman" w:cs="Times New Roman"/>
                <w:b/>
                <w:color w:val="212529"/>
                <w:sz w:val="28"/>
                <w:szCs w:val="28"/>
              </w:rPr>
              <w:t>Кол-во записей</w:t>
            </w:r>
          </w:p>
        </w:tc>
      </w:tr>
      <w:tr w:rsidR="00F86AEB" w:rsidRPr="00B669A3" w:rsidTr="00BD6DFC">
        <w:tc>
          <w:tcPr>
            <w:tcW w:w="675" w:type="dxa"/>
          </w:tcPr>
          <w:p w:rsidR="00F86AEB" w:rsidRPr="00B669A3" w:rsidRDefault="00F86AEB" w:rsidP="00B66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F86AEB" w:rsidRPr="00B669A3" w:rsidRDefault="00F86AEB" w:rsidP="00B669A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Западное управление</w:t>
            </w:r>
          </w:p>
        </w:tc>
        <w:tc>
          <w:tcPr>
            <w:tcW w:w="10193" w:type="dxa"/>
          </w:tcPr>
          <w:p w:rsidR="00F86AEB" w:rsidRPr="00B669A3" w:rsidRDefault="00F86AEB" w:rsidP="00B66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ГБПОУ Губернский колледж </w:t>
            </w:r>
            <w:proofErr w:type="spellStart"/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г</w:t>
            </w:r>
            <w:proofErr w:type="gramStart"/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.С</w:t>
            </w:r>
            <w:proofErr w:type="gramEnd"/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ызрани</w:t>
            </w:r>
            <w:proofErr w:type="spellEnd"/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 (ГК Сызрани</w:t>
            </w:r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)</w:t>
            </w:r>
          </w:p>
        </w:tc>
        <w:tc>
          <w:tcPr>
            <w:tcW w:w="1202" w:type="dxa"/>
          </w:tcPr>
          <w:p w:rsidR="00F86AEB" w:rsidRPr="00B669A3" w:rsidRDefault="00B669A3" w:rsidP="00B66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6AEB" w:rsidRPr="00B669A3" w:rsidTr="00BD6DFC">
        <w:tc>
          <w:tcPr>
            <w:tcW w:w="675" w:type="dxa"/>
          </w:tcPr>
          <w:p w:rsidR="00F86AEB" w:rsidRPr="00B669A3" w:rsidRDefault="00F86AEB" w:rsidP="00B66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F86AEB" w:rsidRPr="00B669A3" w:rsidRDefault="00F86AEB" w:rsidP="00B669A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Западное управление</w:t>
            </w:r>
          </w:p>
        </w:tc>
        <w:tc>
          <w:tcPr>
            <w:tcW w:w="10193" w:type="dxa"/>
          </w:tcPr>
          <w:p w:rsidR="00F86AEB" w:rsidRPr="00B669A3" w:rsidRDefault="00F86AEB" w:rsidP="00B66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ГБПОУ </w:t>
            </w:r>
            <w:proofErr w:type="spellStart"/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Сызранский</w:t>
            </w:r>
            <w:proofErr w:type="spellEnd"/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 политехнический колледж </w:t>
            </w:r>
            <w:proofErr w:type="spellStart"/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СызПК</w:t>
            </w:r>
            <w:proofErr w:type="spellEnd"/>
          </w:p>
        </w:tc>
        <w:tc>
          <w:tcPr>
            <w:tcW w:w="1202" w:type="dxa"/>
          </w:tcPr>
          <w:p w:rsidR="00F86AEB" w:rsidRPr="00B669A3" w:rsidRDefault="00B669A3" w:rsidP="00B66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6AEB" w:rsidRPr="00B669A3" w:rsidTr="00BD6DFC">
        <w:trPr>
          <w:trHeight w:val="240"/>
        </w:trPr>
        <w:tc>
          <w:tcPr>
            <w:tcW w:w="675" w:type="dxa"/>
          </w:tcPr>
          <w:p w:rsidR="00F86AEB" w:rsidRPr="00B669A3" w:rsidRDefault="00F86AEB" w:rsidP="00B66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F86AEB" w:rsidRPr="00B669A3" w:rsidRDefault="00F86AEB" w:rsidP="00B669A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Западное управление</w:t>
            </w:r>
          </w:p>
        </w:tc>
        <w:tc>
          <w:tcPr>
            <w:tcW w:w="10193" w:type="dxa"/>
          </w:tcPr>
          <w:p w:rsidR="00F86AEB" w:rsidRPr="00B669A3" w:rsidRDefault="00F86AEB" w:rsidP="00B66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ФГБОУ </w:t>
            </w:r>
            <w:proofErr w:type="gramStart"/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ВО</w:t>
            </w:r>
            <w:proofErr w:type="gramEnd"/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 Самарский государственный технический университет (</w:t>
            </w:r>
            <w:proofErr w:type="spellStart"/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СамГТУ</w:t>
            </w:r>
            <w:proofErr w:type="spellEnd"/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) Филиал в г. Сызрани</w:t>
            </w:r>
          </w:p>
        </w:tc>
        <w:tc>
          <w:tcPr>
            <w:tcW w:w="1202" w:type="dxa"/>
          </w:tcPr>
          <w:p w:rsidR="00F86AEB" w:rsidRPr="00B669A3" w:rsidRDefault="00B669A3" w:rsidP="00B66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6AEB" w:rsidRPr="00B669A3" w:rsidTr="00BD6DFC">
        <w:tc>
          <w:tcPr>
            <w:tcW w:w="675" w:type="dxa"/>
          </w:tcPr>
          <w:p w:rsidR="00F86AEB" w:rsidRPr="00B669A3" w:rsidRDefault="00F86AEB" w:rsidP="00B66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F86AEB" w:rsidRPr="00B669A3" w:rsidRDefault="002D2179" w:rsidP="00B669A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Отрадненское</w:t>
            </w:r>
            <w:proofErr w:type="spellEnd"/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 управление</w:t>
            </w:r>
          </w:p>
        </w:tc>
        <w:tc>
          <w:tcPr>
            <w:tcW w:w="10193" w:type="dxa"/>
          </w:tcPr>
          <w:p w:rsidR="00F86AEB" w:rsidRPr="00B669A3" w:rsidRDefault="002D2179" w:rsidP="00B669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9A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№1 "ОБРАЗОВАТЕЛЬНЫЙ ЦЕНТР" С.</w:t>
            </w:r>
            <w:proofErr w:type="gramStart"/>
            <w:r w:rsidRPr="00B669A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КИНЕЛЬ-ЧЕРКАССЫ</w:t>
            </w:r>
            <w:proofErr w:type="gramEnd"/>
            <w:r w:rsidRPr="00B669A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ИМ. ГЕРОЯ СОВЕТСКОГО СОЮЗА ЕЛИСОВА ПАВЛА АЛЕКСАНДРОВИЧА МУНИЦИПАЛЬНОГО РАЙОНА КИНЕЛЬ-ЧЕРКАССКИЙ САМАРСКОЙ ОБЛАСТИ</w:t>
            </w:r>
          </w:p>
        </w:tc>
        <w:tc>
          <w:tcPr>
            <w:tcW w:w="1202" w:type="dxa"/>
          </w:tcPr>
          <w:p w:rsidR="00F86AEB" w:rsidRPr="00B669A3" w:rsidRDefault="00B669A3" w:rsidP="00B66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6AEB" w:rsidRPr="00B669A3" w:rsidTr="00BD6DFC">
        <w:tc>
          <w:tcPr>
            <w:tcW w:w="675" w:type="dxa"/>
          </w:tcPr>
          <w:p w:rsidR="00F86AEB" w:rsidRPr="00B669A3" w:rsidRDefault="00F86AEB" w:rsidP="00B66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F86AEB" w:rsidRPr="00B669A3" w:rsidRDefault="002D2179" w:rsidP="00B669A3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Поволжское управление</w:t>
            </w:r>
          </w:p>
        </w:tc>
        <w:tc>
          <w:tcPr>
            <w:tcW w:w="10193" w:type="dxa"/>
          </w:tcPr>
          <w:p w:rsidR="00F86AEB" w:rsidRPr="00B669A3" w:rsidRDefault="002D2179" w:rsidP="00B66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ГАПОУ </w:t>
            </w:r>
            <w:proofErr w:type="spellStart"/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Новокуйбышевский</w:t>
            </w:r>
            <w:proofErr w:type="spellEnd"/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 нефтехимический техникум</w:t>
            </w:r>
          </w:p>
        </w:tc>
        <w:tc>
          <w:tcPr>
            <w:tcW w:w="1202" w:type="dxa"/>
          </w:tcPr>
          <w:p w:rsidR="00F86AEB" w:rsidRPr="00B669A3" w:rsidRDefault="00B669A3" w:rsidP="00B66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6AEB" w:rsidRPr="00B669A3" w:rsidTr="00BD6DFC">
        <w:tc>
          <w:tcPr>
            <w:tcW w:w="675" w:type="dxa"/>
          </w:tcPr>
          <w:p w:rsidR="00F86AEB" w:rsidRPr="00B669A3" w:rsidRDefault="00F86AEB" w:rsidP="00B66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F86AEB" w:rsidRPr="00B669A3" w:rsidRDefault="002D2179" w:rsidP="00B669A3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Самарское управление</w:t>
            </w:r>
          </w:p>
        </w:tc>
        <w:tc>
          <w:tcPr>
            <w:tcW w:w="10193" w:type="dxa"/>
          </w:tcPr>
          <w:p w:rsidR="00F86AEB" w:rsidRPr="00B669A3" w:rsidRDefault="002D2179" w:rsidP="00B66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ГАПОУ Самарский металлургический колледж (</w:t>
            </w:r>
            <w:proofErr w:type="spellStart"/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СаМеК</w:t>
            </w:r>
            <w:proofErr w:type="spellEnd"/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)</w:t>
            </w:r>
          </w:p>
        </w:tc>
        <w:tc>
          <w:tcPr>
            <w:tcW w:w="1202" w:type="dxa"/>
          </w:tcPr>
          <w:p w:rsidR="00F86AEB" w:rsidRPr="00B669A3" w:rsidRDefault="00B669A3" w:rsidP="00B66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6AEB" w:rsidRPr="00B669A3" w:rsidTr="00BD6DFC">
        <w:tc>
          <w:tcPr>
            <w:tcW w:w="675" w:type="dxa"/>
          </w:tcPr>
          <w:p w:rsidR="00F86AEB" w:rsidRPr="00B669A3" w:rsidRDefault="00F86AEB" w:rsidP="00B66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F86AEB" w:rsidRPr="00B669A3" w:rsidRDefault="002D2179" w:rsidP="00B669A3">
            <w:pPr>
              <w:spacing w:line="360" w:lineRule="auto"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Самарское управление</w:t>
            </w:r>
          </w:p>
        </w:tc>
        <w:tc>
          <w:tcPr>
            <w:tcW w:w="10193" w:type="dxa"/>
          </w:tcPr>
          <w:p w:rsidR="00F86AEB" w:rsidRPr="00B669A3" w:rsidRDefault="002D2179" w:rsidP="00B66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ГАПОУ СЭК ИМ. П. МАЧНЕВА</w:t>
            </w:r>
          </w:p>
        </w:tc>
        <w:tc>
          <w:tcPr>
            <w:tcW w:w="1202" w:type="dxa"/>
          </w:tcPr>
          <w:p w:rsidR="00F86AEB" w:rsidRPr="00B669A3" w:rsidRDefault="00B669A3" w:rsidP="00B66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6AEB" w:rsidRPr="00B669A3" w:rsidTr="00BD6DFC">
        <w:tc>
          <w:tcPr>
            <w:tcW w:w="675" w:type="dxa"/>
          </w:tcPr>
          <w:p w:rsidR="00F86AEB" w:rsidRPr="00B669A3" w:rsidRDefault="00F86AEB" w:rsidP="00B66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F86AEB" w:rsidRPr="00B669A3" w:rsidRDefault="002D2179" w:rsidP="00B669A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Самарское управление</w:t>
            </w:r>
          </w:p>
        </w:tc>
        <w:tc>
          <w:tcPr>
            <w:tcW w:w="10193" w:type="dxa"/>
          </w:tcPr>
          <w:p w:rsidR="00F86AEB" w:rsidRPr="00B669A3" w:rsidRDefault="002D2179" w:rsidP="00B66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ГБПОУ Поволжский государственный колледж (ПГК)</w:t>
            </w:r>
          </w:p>
        </w:tc>
        <w:tc>
          <w:tcPr>
            <w:tcW w:w="1202" w:type="dxa"/>
          </w:tcPr>
          <w:p w:rsidR="00F86AEB" w:rsidRPr="00B669A3" w:rsidRDefault="00B669A3" w:rsidP="00B66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6AEB" w:rsidRPr="00B669A3" w:rsidTr="00BD6DFC">
        <w:tc>
          <w:tcPr>
            <w:tcW w:w="675" w:type="dxa"/>
          </w:tcPr>
          <w:p w:rsidR="00F86AEB" w:rsidRPr="00B669A3" w:rsidRDefault="00F86AEB" w:rsidP="00B66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F86AEB" w:rsidRPr="00B669A3" w:rsidRDefault="002D2179" w:rsidP="00B669A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Самарское управление</w:t>
            </w:r>
          </w:p>
        </w:tc>
        <w:tc>
          <w:tcPr>
            <w:tcW w:w="10193" w:type="dxa"/>
          </w:tcPr>
          <w:p w:rsidR="00F86AEB" w:rsidRPr="00B669A3" w:rsidRDefault="002D2179" w:rsidP="00B66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ГБПОУ Самарский государственный колледж сервисных технологий и дизайна (СГКСТД)</w:t>
            </w:r>
          </w:p>
        </w:tc>
        <w:tc>
          <w:tcPr>
            <w:tcW w:w="1202" w:type="dxa"/>
          </w:tcPr>
          <w:p w:rsidR="00F86AEB" w:rsidRPr="00B669A3" w:rsidRDefault="00B669A3" w:rsidP="00B66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6AEB" w:rsidRPr="00B669A3" w:rsidTr="00BD6DFC">
        <w:tc>
          <w:tcPr>
            <w:tcW w:w="675" w:type="dxa"/>
          </w:tcPr>
          <w:p w:rsidR="00F86AEB" w:rsidRPr="00B669A3" w:rsidRDefault="00F86AEB" w:rsidP="00B66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F86AEB" w:rsidRPr="00B669A3" w:rsidRDefault="002D2179" w:rsidP="00B669A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Самарское управление</w:t>
            </w:r>
          </w:p>
        </w:tc>
        <w:tc>
          <w:tcPr>
            <w:tcW w:w="10193" w:type="dxa"/>
          </w:tcPr>
          <w:p w:rsidR="00F86AEB" w:rsidRPr="00B669A3" w:rsidRDefault="002D2179" w:rsidP="00B66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ГБПОУ Самарский медицинский колледж им. Н. </w:t>
            </w:r>
            <w:proofErr w:type="spellStart"/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Ляпиной</w:t>
            </w:r>
            <w:proofErr w:type="spellEnd"/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 Филиал </w:t>
            </w:r>
            <w:proofErr w:type="spellStart"/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Безенчукский</w:t>
            </w:r>
            <w:proofErr w:type="spellEnd"/>
          </w:p>
        </w:tc>
        <w:tc>
          <w:tcPr>
            <w:tcW w:w="1202" w:type="dxa"/>
          </w:tcPr>
          <w:p w:rsidR="00F86AEB" w:rsidRPr="00B669A3" w:rsidRDefault="00B669A3" w:rsidP="00B66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179" w:rsidRPr="00B669A3" w:rsidTr="00BD6DFC">
        <w:tc>
          <w:tcPr>
            <w:tcW w:w="675" w:type="dxa"/>
          </w:tcPr>
          <w:p w:rsidR="002D2179" w:rsidRPr="00B669A3" w:rsidRDefault="002D2179" w:rsidP="00B66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2D2179" w:rsidRPr="00B669A3" w:rsidRDefault="002D2179" w:rsidP="00B669A3">
            <w:pPr>
              <w:spacing w:line="36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Самарское управление</w:t>
            </w:r>
          </w:p>
        </w:tc>
        <w:tc>
          <w:tcPr>
            <w:tcW w:w="10193" w:type="dxa"/>
          </w:tcPr>
          <w:p w:rsidR="002D2179" w:rsidRPr="00B669A3" w:rsidRDefault="002D2179" w:rsidP="00B669A3">
            <w:pPr>
              <w:spacing w:line="36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proofErr w:type="gramStart"/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ГБПОУ Самарский медицинский колледж им. </w:t>
            </w:r>
            <w:proofErr w:type="spellStart"/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Н.Ляпиной</w:t>
            </w:r>
            <w:proofErr w:type="spellEnd"/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 Филиал </w:t>
            </w:r>
            <w:proofErr w:type="spellStart"/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Новокуйбышевский</w:t>
            </w:r>
            <w:proofErr w:type="spellEnd"/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 медицинский колледж (ГБПОУ СМК им. Н. </w:t>
            </w:r>
            <w:proofErr w:type="spellStart"/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Ляпиной</w:t>
            </w:r>
            <w:proofErr w:type="spellEnd"/>
            <w:proofErr w:type="gramEnd"/>
          </w:p>
        </w:tc>
        <w:tc>
          <w:tcPr>
            <w:tcW w:w="1202" w:type="dxa"/>
          </w:tcPr>
          <w:p w:rsidR="002D2179" w:rsidRPr="00B669A3" w:rsidRDefault="00B669A3" w:rsidP="00B66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179" w:rsidRPr="00B669A3" w:rsidTr="00BD6DFC">
        <w:tc>
          <w:tcPr>
            <w:tcW w:w="675" w:type="dxa"/>
          </w:tcPr>
          <w:p w:rsidR="002D2179" w:rsidRPr="00B669A3" w:rsidRDefault="002D2179" w:rsidP="00B66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2D2179" w:rsidRPr="00B669A3" w:rsidRDefault="002D2179" w:rsidP="00B669A3">
            <w:pPr>
              <w:spacing w:line="36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Самарское управление</w:t>
            </w:r>
          </w:p>
        </w:tc>
        <w:tc>
          <w:tcPr>
            <w:tcW w:w="10193" w:type="dxa"/>
          </w:tcPr>
          <w:p w:rsidR="002D2179" w:rsidRPr="00B669A3" w:rsidRDefault="002D2179" w:rsidP="00B669A3">
            <w:pPr>
              <w:spacing w:line="36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ГБПОУ Самарский социально-педагогический колледж</w:t>
            </w:r>
          </w:p>
        </w:tc>
        <w:tc>
          <w:tcPr>
            <w:tcW w:w="1202" w:type="dxa"/>
          </w:tcPr>
          <w:p w:rsidR="002D2179" w:rsidRPr="00B669A3" w:rsidRDefault="00B669A3" w:rsidP="00B66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2179" w:rsidRPr="00B669A3" w:rsidTr="00BD6DFC">
        <w:tc>
          <w:tcPr>
            <w:tcW w:w="675" w:type="dxa"/>
          </w:tcPr>
          <w:p w:rsidR="002D2179" w:rsidRPr="00B669A3" w:rsidRDefault="002D2179" w:rsidP="00B66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544" w:type="dxa"/>
          </w:tcPr>
          <w:p w:rsidR="002D2179" w:rsidRPr="00B669A3" w:rsidRDefault="002D2179" w:rsidP="00B669A3">
            <w:pPr>
              <w:spacing w:line="36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Самарское управление</w:t>
            </w:r>
          </w:p>
        </w:tc>
        <w:tc>
          <w:tcPr>
            <w:tcW w:w="10193" w:type="dxa"/>
          </w:tcPr>
          <w:p w:rsidR="002D2179" w:rsidRPr="00B669A3" w:rsidRDefault="002D2179" w:rsidP="00B669A3">
            <w:pPr>
              <w:spacing w:line="36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ГБПОУ Самарский торгово-экономический колледж (СТЭК)</w:t>
            </w:r>
          </w:p>
        </w:tc>
        <w:tc>
          <w:tcPr>
            <w:tcW w:w="1202" w:type="dxa"/>
          </w:tcPr>
          <w:p w:rsidR="002D2179" w:rsidRPr="00B669A3" w:rsidRDefault="00B669A3" w:rsidP="00B66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179" w:rsidRPr="00B669A3" w:rsidTr="00BD6DFC">
        <w:tc>
          <w:tcPr>
            <w:tcW w:w="675" w:type="dxa"/>
          </w:tcPr>
          <w:p w:rsidR="002D2179" w:rsidRPr="00B669A3" w:rsidRDefault="002D2179" w:rsidP="00B66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2D2179" w:rsidRPr="00B669A3" w:rsidRDefault="002D2179" w:rsidP="00B669A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Самарское управление</w:t>
            </w:r>
          </w:p>
        </w:tc>
        <w:tc>
          <w:tcPr>
            <w:tcW w:w="10193" w:type="dxa"/>
          </w:tcPr>
          <w:p w:rsidR="002D2179" w:rsidRPr="00B669A3" w:rsidRDefault="002D2179" w:rsidP="00B669A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ГБПОУ Самарское художественное училище им. К.С. Петрова-Водкина</w:t>
            </w:r>
          </w:p>
        </w:tc>
        <w:tc>
          <w:tcPr>
            <w:tcW w:w="1202" w:type="dxa"/>
          </w:tcPr>
          <w:p w:rsidR="002D2179" w:rsidRPr="00B669A3" w:rsidRDefault="00B669A3" w:rsidP="00B66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179" w:rsidRPr="00B669A3" w:rsidTr="00BD6DFC">
        <w:tc>
          <w:tcPr>
            <w:tcW w:w="675" w:type="dxa"/>
          </w:tcPr>
          <w:p w:rsidR="002D2179" w:rsidRPr="00B669A3" w:rsidRDefault="002D2179" w:rsidP="00B66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2D2179" w:rsidRPr="00B669A3" w:rsidRDefault="002D2179" w:rsidP="00B669A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Самарское управление</w:t>
            </w:r>
          </w:p>
        </w:tc>
        <w:tc>
          <w:tcPr>
            <w:tcW w:w="10193" w:type="dxa"/>
          </w:tcPr>
          <w:p w:rsidR="002D2179" w:rsidRPr="00B669A3" w:rsidRDefault="002D2179" w:rsidP="00B669A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Колледж связи ФГБОУ </w:t>
            </w:r>
            <w:proofErr w:type="gramStart"/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ВО</w:t>
            </w:r>
            <w:proofErr w:type="gramEnd"/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 «Поволжский государственный университет телекоммуникаций и информатики»</w:t>
            </w:r>
          </w:p>
        </w:tc>
        <w:tc>
          <w:tcPr>
            <w:tcW w:w="1202" w:type="dxa"/>
          </w:tcPr>
          <w:p w:rsidR="002D2179" w:rsidRPr="00B669A3" w:rsidRDefault="00B669A3" w:rsidP="00B66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179" w:rsidRPr="00B669A3" w:rsidTr="00BD6DFC">
        <w:tc>
          <w:tcPr>
            <w:tcW w:w="675" w:type="dxa"/>
          </w:tcPr>
          <w:p w:rsidR="002D2179" w:rsidRPr="00B669A3" w:rsidRDefault="002D2179" w:rsidP="00B66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2D2179" w:rsidRPr="00B669A3" w:rsidRDefault="002D2179" w:rsidP="00B669A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Самарское управление</w:t>
            </w:r>
          </w:p>
        </w:tc>
        <w:tc>
          <w:tcPr>
            <w:tcW w:w="10193" w:type="dxa"/>
          </w:tcPr>
          <w:p w:rsidR="002D2179" w:rsidRPr="00B669A3" w:rsidRDefault="003D4796" w:rsidP="00B669A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ФГБОУ </w:t>
            </w:r>
            <w:proofErr w:type="gramStart"/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ВО</w:t>
            </w:r>
            <w:proofErr w:type="gramEnd"/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 Самарский государственный социально-педагогический университет (СГСПУ)</w:t>
            </w:r>
          </w:p>
        </w:tc>
        <w:tc>
          <w:tcPr>
            <w:tcW w:w="1202" w:type="dxa"/>
          </w:tcPr>
          <w:p w:rsidR="002D2179" w:rsidRPr="00B669A3" w:rsidRDefault="00B669A3" w:rsidP="00B66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179" w:rsidRPr="00B669A3" w:rsidTr="00BD6DFC">
        <w:tc>
          <w:tcPr>
            <w:tcW w:w="675" w:type="dxa"/>
          </w:tcPr>
          <w:p w:rsidR="002D2179" w:rsidRPr="00B669A3" w:rsidRDefault="002D2179" w:rsidP="00B66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2D2179" w:rsidRPr="00B669A3" w:rsidRDefault="003D4796" w:rsidP="00B669A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Самарское управление</w:t>
            </w:r>
          </w:p>
        </w:tc>
        <w:tc>
          <w:tcPr>
            <w:tcW w:w="10193" w:type="dxa"/>
          </w:tcPr>
          <w:p w:rsidR="002D2179" w:rsidRPr="00B669A3" w:rsidRDefault="003D4796" w:rsidP="00B669A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669A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ГБОУ </w:t>
            </w:r>
            <w:proofErr w:type="gramStart"/>
            <w:r w:rsidRPr="00B669A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ВО</w:t>
            </w:r>
            <w:proofErr w:type="gramEnd"/>
            <w:r w:rsidRPr="00B669A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Самарский государственный университет путей сообщения (</w:t>
            </w:r>
            <w:proofErr w:type="spellStart"/>
            <w:r w:rsidRPr="00B669A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СамГупс</w:t>
            </w:r>
            <w:proofErr w:type="spellEnd"/>
            <w:r w:rsidRPr="00B669A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02" w:type="dxa"/>
          </w:tcPr>
          <w:p w:rsidR="002D2179" w:rsidRPr="00B669A3" w:rsidRDefault="00B669A3" w:rsidP="00B66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796" w:rsidRPr="00B669A3" w:rsidTr="00BD6DFC">
        <w:trPr>
          <w:trHeight w:val="90"/>
        </w:trPr>
        <w:tc>
          <w:tcPr>
            <w:tcW w:w="675" w:type="dxa"/>
          </w:tcPr>
          <w:p w:rsidR="003D4796" w:rsidRPr="00B669A3" w:rsidRDefault="003D4796" w:rsidP="00B66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3D4796" w:rsidRPr="00B669A3" w:rsidRDefault="003D4796" w:rsidP="00B669A3">
            <w:pPr>
              <w:spacing w:line="36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Северо-Западное управление</w:t>
            </w:r>
          </w:p>
        </w:tc>
        <w:tc>
          <w:tcPr>
            <w:tcW w:w="10193" w:type="dxa"/>
          </w:tcPr>
          <w:p w:rsidR="003D4796" w:rsidRPr="00B669A3" w:rsidRDefault="003D4796" w:rsidP="00B669A3">
            <w:pPr>
              <w:spacing w:line="36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ГБПОУ Губернский техникум </w:t>
            </w:r>
            <w:proofErr w:type="spellStart"/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м</w:t>
            </w:r>
            <w:proofErr w:type="gramStart"/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.р</w:t>
            </w:r>
            <w:proofErr w:type="spellEnd"/>
            <w:proofErr w:type="gramEnd"/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Кошкинский</w:t>
            </w:r>
            <w:proofErr w:type="spellEnd"/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 (ГТ М.Р. К)</w:t>
            </w:r>
          </w:p>
        </w:tc>
        <w:tc>
          <w:tcPr>
            <w:tcW w:w="1202" w:type="dxa"/>
          </w:tcPr>
          <w:p w:rsidR="003D4796" w:rsidRPr="00B669A3" w:rsidRDefault="00B669A3" w:rsidP="00B66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796" w:rsidRPr="00B669A3" w:rsidTr="00BD6DFC">
        <w:tc>
          <w:tcPr>
            <w:tcW w:w="675" w:type="dxa"/>
          </w:tcPr>
          <w:p w:rsidR="003D4796" w:rsidRPr="00B669A3" w:rsidRDefault="003D4796" w:rsidP="00B66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3D4796" w:rsidRPr="00B669A3" w:rsidRDefault="003D4796" w:rsidP="00B669A3">
            <w:pPr>
              <w:spacing w:line="36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Северо-Западное управление</w:t>
            </w:r>
          </w:p>
        </w:tc>
        <w:tc>
          <w:tcPr>
            <w:tcW w:w="10193" w:type="dxa"/>
          </w:tcPr>
          <w:p w:rsidR="003D4796" w:rsidRPr="00B669A3" w:rsidRDefault="003D4796" w:rsidP="00B669A3">
            <w:pPr>
              <w:spacing w:line="36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B669A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С. КОШКИ МУНИЦИПАЛЬНОГО РАЙОНА КОШКИНСКИЙ САМАРСКОЙ ОБЛАСТИ</w:t>
            </w:r>
          </w:p>
        </w:tc>
        <w:tc>
          <w:tcPr>
            <w:tcW w:w="1202" w:type="dxa"/>
          </w:tcPr>
          <w:p w:rsidR="003D4796" w:rsidRPr="00B669A3" w:rsidRDefault="00B669A3" w:rsidP="00B66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4796" w:rsidRPr="00B669A3" w:rsidTr="00BD6DFC">
        <w:tc>
          <w:tcPr>
            <w:tcW w:w="675" w:type="dxa"/>
          </w:tcPr>
          <w:p w:rsidR="003D4796" w:rsidRPr="00B669A3" w:rsidRDefault="003D4796" w:rsidP="00B66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3D4796" w:rsidRPr="00B669A3" w:rsidRDefault="003D4796" w:rsidP="00B669A3">
            <w:pPr>
              <w:spacing w:line="36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Тольяттинское управление</w:t>
            </w:r>
          </w:p>
        </w:tc>
        <w:tc>
          <w:tcPr>
            <w:tcW w:w="10193" w:type="dxa"/>
          </w:tcPr>
          <w:p w:rsidR="003D4796" w:rsidRPr="00B669A3" w:rsidRDefault="003D4796" w:rsidP="00B669A3">
            <w:pPr>
              <w:spacing w:line="36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АНО СПО Колледж Волжского университета имени В.Н. Татищева</w:t>
            </w:r>
          </w:p>
        </w:tc>
        <w:tc>
          <w:tcPr>
            <w:tcW w:w="1202" w:type="dxa"/>
          </w:tcPr>
          <w:p w:rsidR="003D4796" w:rsidRPr="00B669A3" w:rsidRDefault="00B669A3" w:rsidP="00B66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4796" w:rsidRPr="00B669A3" w:rsidTr="00BD6DFC">
        <w:tc>
          <w:tcPr>
            <w:tcW w:w="675" w:type="dxa"/>
          </w:tcPr>
          <w:p w:rsidR="003D4796" w:rsidRPr="00B669A3" w:rsidRDefault="003D4796" w:rsidP="00B66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3D4796" w:rsidRPr="00B669A3" w:rsidRDefault="003D4796" w:rsidP="00B669A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Тольяттинское управление</w:t>
            </w:r>
          </w:p>
        </w:tc>
        <w:tc>
          <w:tcPr>
            <w:tcW w:w="10193" w:type="dxa"/>
          </w:tcPr>
          <w:p w:rsidR="003D4796" w:rsidRPr="00B669A3" w:rsidRDefault="003D4796" w:rsidP="00B669A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ГАПОУ Колледж технического и художественного образования г. Тольятти (КТИХО)</w:t>
            </w:r>
          </w:p>
        </w:tc>
        <w:tc>
          <w:tcPr>
            <w:tcW w:w="1202" w:type="dxa"/>
          </w:tcPr>
          <w:p w:rsidR="003D4796" w:rsidRPr="00B669A3" w:rsidRDefault="00B669A3" w:rsidP="00B66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D4796" w:rsidRPr="00B669A3" w:rsidTr="00BD6DFC">
        <w:tc>
          <w:tcPr>
            <w:tcW w:w="675" w:type="dxa"/>
          </w:tcPr>
          <w:p w:rsidR="003D4796" w:rsidRPr="00B669A3" w:rsidRDefault="003D4796" w:rsidP="00B66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:rsidR="003D4796" w:rsidRPr="00B669A3" w:rsidRDefault="003D4796" w:rsidP="00B669A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Тольяттинское управление</w:t>
            </w:r>
          </w:p>
        </w:tc>
        <w:tc>
          <w:tcPr>
            <w:tcW w:w="10193" w:type="dxa"/>
          </w:tcPr>
          <w:p w:rsidR="003D4796" w:rsidRPr="00B669A3" w:rsidRDefault="003D4796" w:rsidP="00B669A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ГАПОУ Тольяттинский индустриально-педагогический колледж (СО ТИПК)</w:t>
            </w:r>
          </w:p>
        </w:tc>
        <w:tc>
          <w:tcPr>
            <w:tcW w:w="1202" w:type="dxa"/>
          </w:tcPr>
          <w:p w:rsidR="003D4796" w:rsidRPr="00B669A3" w:rsidRDefault="00B669A3" w:rsidP="00B66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4796" w:rsidRPr="00B669A3" w:rsidTr="00BD6DFC">
        <w:tc>
          <w:tcPr>
            <w:tcW w:w="675" w:type="dxa"/>
          </w:tcPr>
          <w:p w:rsidR="003D4796" w:rsidRPr="00B669A3" w:rsidRDefault="003D4796" w:rsidP="00B66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4" w:type="dxa"/>
          </w:tcPr>
          <w:p w:rsidR="003D4796" w:rsidRPr="00B669A3" w:rsidRDefault="003D4796" w:rsidP="00B669A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Тольяттинское управление</w:t>
            </w:r>
          </w:p>
        </w:tc>
        <w:tc>
          <w:tcPr>
            <w:tcW w:w="10193" w:type="dxa"/>
          </w:tcPr>
          <w:p w:rsidR="003D4796" w:rsidRPr="00B669A3" w:rsidRDefault="003D4796" w:rsidP="00B669A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D47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ГАПОУ Тольяттинский колледж сервисных технологий и предпринимательства (ТКСТП)</w:t>
            </w:r>
          </w:p>
        </w:tc>
        <w:tc>
          <w:tcPr>
            <w:tcW w:w="1202" w:type="dxa"/>
          </w:tcPr>
          <w:p w:rsidR="003D4796" w:rsidRPr="00B669A3" w:rsidRDefault="00B669A3" w:rsidP="00B66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4796" w:rsidRPr="00B669A3" w:rsidTr="00BD6DFC">
        <w:tc>
          <w:tcPr>
            <w:tcW w:w="675" w:type="dxa"/>
          </w:tcPr>
          <w:p w:rsidR="003D4796" w:rsidRPr="00B669A3" w:rsidRDefault="003D4796" w:rsidP="00B66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4" w:type="dxa"/>
          </w:tcPr>
          <w:p w:rsidR="003D4796" w:rsidRPr="00B669A3" w:rsidRDefault="00B669A3" w:rsidP="00B669A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Тольяттинское </w:t>
            </w:r>
            <w:r w:rsidR="003D4796"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управление</w:t>
            </w:r>
          </w:p>
        </w:tc>
        <w:tc>
          <w:tcPr>
            <w:tcW w:w="10193" w:type="dxa"/>
          </w:tcPr>
          <w:p w:rsidR="003D4796" w:rsidRPr="00B669A3" w:rsidRDefault="003D4796" w:rsidP="00B669A3">
            <w:pPr>
              <w:spacing w:line="36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D47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ГАПОУ Тольяттинский социально-педагогический колледж</w:t>
            </w:r>
          </w:p>
        </w:tc>
        <w:tc>
          <w:tcPr>
            <w:tcW w:w="1202" w:type="dxa"/>
          </w:tcPr>
          <w:p w:rsidR="003D4796" w:rsidRPr="00B669A3" w:rsidRDefault="00B669A3" w:rsidP="00B66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4796" w:rsidRPr="00B669A3" w:rsidTr="00BD6DFC">
        <w:trPr>
          <w:trHeight w:val="90"/>
        </w:trPr>
        <w:tc>
          <w:tcPr>
            <w:tcW w:w="675" w:type="dxa"/>
          </w:tcPr>
          <w:p w:rsidR="003D4796" w:rsidRPr="00B669A3" w:rsidRDefault="003D4796" w:rsidP="00B66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4" w:type="dxa"/>
          </w:tcPr>
          <w:p w:rsidR="003D4796" w:rsidRPr="00B669A3" w:rsidRDefault="003D4796" w:rsidP="00B66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t>Тольяттинское управление</w:t>
            </w:r>
          </w:p>
        </w:tc>
        <w:tc>
          <w:tcPr>
            <w:tcW w:w="10193" w:type="dxa"/>
          </w:tcPr>
          <w:p w:rsidR="003D4796" w:rsidRPr="00B669A3" w:rsidRDefault="003D4796" w:rsidP="00B66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t>ГБПОУ Тольяттинский социально-экономический колледж (ТСЭК)</w:t>
            </w:r>
          </w:p>
        </w:tc>
        <w:tc>
          <w:tcPr>
            <w:tcW w:w="1202" w:type="dxa"/>
          </w:tcPr>
          <w:p w:rsidR="003D4796" w:rsidRPr="00B669A3" w:rsidRDefault="00B669A3" w:rsidP="00B66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796" w:rsidRPr="00B669A3" w:rsidTr="00BD6DFC">
        <w:tc>
          <w:tcPr>
            <w:tcW w:w="675" w:type="dxa"/>
          </w:tcPr>
          <w:p w:rsidR="003D4796" w:rsidRPr="00B669A3" w:rsidRDefault="003D4796" w:rsidP="00B66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4" w:type="dxa"/>
          </w:tcPr>
          <w:p w:rsidR="003D4796" w:rsidRPr="00B669A3" w:rsidRDefault="003D4796" w:rsidP="00B66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t>Тольяттинское управление</w:t>
            </w:r>
          </w:p>
        </w:tc>
        <w:tc>
          <w:tcPr>
            <w:tcW w:w="10193" w:type="dxa"/>
          </w:tcPr>
          <w:p w:rsidR="003D4796" w:rsidRPr="00B669A3" w:rsidRDefault="003D4796" w:rsidP="00B66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t>ГБУ «ППЦ»</w:t>
            </w:r>
          </w:p>
        </w:tc>
        <w:tc>
          <w:tcPr>
            <w:tcW w:w="1202" w:type="dxa"/>
          </w:tcPr>
          <w:p w:rsidR="003D4796" w:rsidRPr="00B669A3" w:rsidRDefault="00B669A3" w:rsidP="00B66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4796" w:rsidRPr="00B669A3" w:rsidTr="00BD6DFC">
        <w:tc>
          <w:tcPr>
            <w:tcW w:w="675" w:type="dxa"/>
          </w:tcPr>
          <w:p w:rsidR="003D4796" w:rsidRPr="00B669A3" w:rsidRDefault="003D4796" w:rsidP="00B66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544" w:type="dxa"/>
          </w:tcPr>
          <w:p w:rsidR="003D4796" w:rsidRPr="00B669A3" w:rsidRDefault="003D4796" w:rsidP="00B66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t>Тольяттинское управление</w:t>
            </w:r>
          </w:p>
        </w:tc>
        <w:tc>
          <w:tcPr>
            <w:tcW w:w="10193" w:type="dxa"/>
          </w:tcPr>
          <w:p w:rsidR="003D4796" w:rsidRPr="00B669A3" w:rsidRDefault="003D4796" w:rsidP="00B66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t>МБУ «Школа№ 16»</w:t>
            </w:r>
          </w:p>
        </w:tc>
        <w:tc>
          <w:tcPr>
            <w:tcW w:w="1202" w:type="dxa"/>
          </w:tcPr>
          <w:p w:rsidR="003D4796" w:rsidRPr="00B669A3" w:rsidRDefault="00B669A3" w:rsidP="00B66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4796" w:rsidRPr="00B669A3" w:rsidTr="00BD6DFC">
        <w:tc>
          <w:tcPr>
            <w:tcW w:w="675" w:type="dxa"/>
          </w:tcPr>
          <w:p w:rsidR="003D4796" w:rsidRPr="00B669A3" w:rsidRDefault="003D4796" w:rsidP="00B66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44" w:type="dxa"/>
          </w:tcPr>
          <w:p w:rsidR="003D4796" w:rsidRPr="00B669A3" w:rsidRDefault="003D4796" w:rsidP="00B669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t xml:space="preserve">Тольяттинское </w:t>
            </w:r>
            <w:bookmarkStart w:id="0" w:name="_GoBack"/>
            <w:bookmarkEnd w:id="0"/>
            <w:r w:rsidRPr="00B669A3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</w:tc>
        <w:tc>
          <w:tcPr>
            <w:tcW w:w="10193" w:type="dxa"/>
          </w:tcPr>
          <w:p w:rsidR="003D4796" w:rsidRPr="00B669A3" w:rsidRDefault="003D4796" w:rsidP="00B669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ФГБОУ </w:t>
            </w:r>
            <w:proofErr w:type="gramStart"/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ВО</w:t>
            </w:r>
            <w:proofErr w:type="gramEnd"/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 Тольяттинский государственный университет (ТГУ)</w:t>
            </w:r>
          </w:p>
        </w:tc>
        <w:tc>
          <w:tcPr>
            <w:tcW w:w="1202" w:type="dxa"/>
          </w:tcPr>
          <w:p w:rsidR="003D4796" w:rsidRPr="00B669A3" w:rsidRDefault="00B669A3" w:rsidP="00B66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D4796" w:rsidRPr="00B669A3" w:rsidTr="00BD6DFC">
        <w:tc>
          <w:tcPr>
            <w:tcW w:w="675" w:type="dxa"/>
          </w:tcPr>
          <w:p w:rsidR="003D4796" w:rsidRPr="00B669A3" w:rsidRDefault="003D4796" w:rsidP="00B66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44" w:type="dxa"/>
          </w:tcPr>
          <w:p w:rsidR="003D4796" w:rsidRPr="00B669A3" w:rsidRDefault="003D4796" w:rsidP="00B669A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Юго-Западное управление</w:t>
            </w:r>
          </w:p>
        </w:tc>
        <w:tc>
          <w:tcPr>
            <w:tcW w:w="10193" w:type="dxa"/>
          </w:tcPr>
          <w:p w:rsidR="003D4796" w:rsidRPr="00B669A3" w:rsidRDefault="003D4796" w:rsidP="00B669A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ГБПОУ </w:t>
            </w:r>
            <w:proofErr w:type="spellStart"/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Безенчукский</w:t>
            </w:r>
            <w:proofErr w:type="spellEnd"/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аграрный техникум (БАТ)</w:t>
            </w:r>
          </w:p>
        </w:tc>
        <w:tc>
          <w:tcPr>
            <w:tcW w:w="1202" w:type="dxa"/>
          </w:tcPr>
          <w:p w:rsidR="003D4796" w:rsidRPr="00B669A3" w:rsidRDefault="00B669A3" w:rsidP="00B66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4796" w:rsidRPr="00B669A3" w:rsidTr="00BD6DFC">
        <w:tc>
          <w:tcPr>
            <w:tcW w:w="675" w:type="dxa"/>
          </w:tcPr>
          <w:p w:rsidR="003D4796" w:rsidRPr="00B669A3" w:rsidRDefault="003D4796" w:rsidP="00B66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4" w:type="dxa"/>
          </w:tcPr>
          <w:p w:rsidR="003D4796" w:rsidRPr="00B669A3" w:rsidRDefault="003D4796" w:rsidP="00B66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Юго-Западное управ</w:t>
            </w:r>
            <w:r w:rsidR="00B669A3"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ление</w:t>
            </w:r>
          </w:p>
        </w:tc>
        <w:tc>
          <w:tcPr>
            <w:tcW w:w="10193" w:type="dxa"/>
          </w:tcPr>
          <w:p w:rsidR="003D4796" w:rsidRPr="00B669A3" w:rsidRDefault="00B669A3" w:rsidP="00B669A3">
            <w:pPr>
              <w:spacing w:line="36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669A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ГБПОУ </w:t>
            </w:r>
            <w:proofErr w:type="gramStart"/>
            <w:r w:rsidRPr="00B669A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СО</w:t>
            </w:r>
            <w:proofErr w:type="gramEnd"/>
            <w:r w:rsidRPr="00B669A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"Красноармейский государственный техникум </w:t>
            </w:r>
            <w:proofErr w:type="spellStart"/>
            <w:r w:rsidRPr="00B669A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им.Н.Н.Пенина</w:t>
            </w:r>
            <w:proofErr w:type="spellEnd"/>
            <w:r w:rsidRPr="00B669A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02" w:type="dxa"/>
          </w:tcPr>
          <w:p w:rsidR="003D4796" w:rsidRPr="00B669A3" w:rsidRDefault="00B669A3" w:rsidP="00B66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4796" w:rsidRPr="00B669A3" w:rsidTr="00BD6DFC">
        <w:tc>
          <w:tcPr>
            <w:tcW w:w="675" w:type="dxa"/>
          </w:tcPr>
          <w:p w:rsidR="003D4796" w:rsidRPr="00B669A3" w:rsidRDefault="003D4796" w:rsidP="00B66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44" w:type="dxa"/>
          </w:tcPr>
          <w:p w:rsidR="003D4796" w:rsidRPr="00B669A3" w:rsidRDefault="003D4796" w:rsidP="00B66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Юго-Западное управ</w:t>
            </w:r>
            <w:r w:rsidR="00B669A3" w:rsidRPr="00B669A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ление</w:t>
            </w:r>
          </w:p>
        </w:tc>
        <w:tc>
          <w:tcPr>
            <w:tcW w:w="10193" w:type="dxa"/>
          </w:tcPr>
          <w:p w:rsidR="003D4796" w:rsidRPr="00B669A3" w:rsidRDefault="00B669A3" w:rsidP="00B669A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669A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ГБПОУ Чапаевский губернский колледж им. О. </w:t>
            </w:r>
            <w:proofErr w:type="spellStart"/>
            <w:r w:rsidRPr="00B669A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Колычева</w:t>
            </w:r>
            <w:proofErr w:type="spellEnd"/>
            <w:r w:rsidRPr="00B669A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(СОЧГК им.</w:t>
            </w:r>
            <w:proofErr w:type="spellStart"/>
            <w:r w:rsidRPr="00B669A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О. КОЛЫЧЕВА)</w:t>
            </w:r>
            <w:proofErr w:type="spellEnd"/>
          </w:p>
        </w:tc>
        <w:tc>
          <w:tcPr>
            <w:tcW w:w="1202" w:type="dxa"/>
          </w:tcPr>
          <w:p w:rsidR="003D4796" w:rsidRPr="00B669A3" w:rsidRDefault="00B669A3" w:rsidP="00B66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86AEB" w:rsidRPr="00B669A3" w:rsidRDefault="00F86AEB" w:rsidP="00B669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86AEB" w:rsidRPr="00B669A3" w:rsidSect="00F86A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48"/>
    <w:rsid w:val="0000335C"/>
    <w:rsid w:val="000C77D2"/>
    <w:rsid w:val="002D2179"/>
    <w:rsid w:val="003D4796"/>
    <w:rsid w:val="00B669A3"/>
    <w:rsid w:val="00BD6DFC"/>
    <w:rsid w:val="00CF6B48"/>
    <w:rsid w:val="00F8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7D2"/>
    <w:pPr>
      <w:ind w:left="720"/>
      <w:contextualSpacing/>
    </w:pPr>
  </w:style>
  <w:style w:type="table" w:styleId="a4">
    <w:name w:val="Table Grid"/>
    <w:basedOn w:val="a1"/>
    <w:uiPriority w:val="59"/>
    <w:rsid w:val="00F86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7D2"/>
    <w:pPr>
      <w:ind w:left="720"/>
      <w:contextualSpacing/>
    </w:pPr>
  </w:style>
  <w:style w:type="table" w:styleId="a4">
    <w:name w:val="Table Grid"/>
    <w:basedOn w:val="a1"/>
    <w:uiPriority w:val="59"/>
    <w:rsid w:val="00F86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01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0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9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88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7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4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508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elenaalex21@outlook.com</dc:creator>
  <cp:keywords/>
  <dc:description/>
  <cp:lastModifiedBy>elenaalex21@outlook.com</cp:lastModifiedBy>
  <cp:revision>2</cp:revision>
  <dcterms:created xsi:type="dcterms:W3CDTF">2023-01-26T08:37:00Z</dcterms:created>
  <dcterms:modified xsi:type="dcterms:W3CDTF">2023-01-26T09:19:00Z</dcterms:modified>
</cp:coreProperties>
</file>