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6D" w:rsidRPr="001A6486" w:rsidRDefault="00555A6D" w:rsidP="00555A6D">
      <w:pPr>
        <w:jc w:val="center"/>
        <w:rPr>
          <w:rFonts w:ascii="Times New Roman" w:hAnsi="Times New Roman" w:cs="Times New Roman"/>
          <w:sz w:val="24"/>
          <w:szCs w:val="28"/>
        </w:rPr>
      </w:pPr>
      <w:r w:rsidRPr="001A6486">
        <w:rPr>
          <w:rFonts w:ascii="Times New Roman" w:hAnsi="Times New Roman" w:cs="Times New Roman"/>
          <w:sz w:val="24"/>
          <w:szCs w:val="28"/>
        </w:rPr>
        <w:t>Р</w:t>
      </w:r>
      <w:r w:rsidR="00AE22A7" w:rsidRPr="001A6486">
        <w:rPr>
          <w:rFonts w:ascii="Times New Roman" w:hAnsi="Times New Roman" w:cs="Times New Roman"/>
          <w:sz w:val="24"/>
          <w:szCs w:val="28"/>
        </w:rPr>
        <w:t>аспи</w:t>
      </w:r>
      <w:r w:rsidR="00AA230C" w:rsidRPr="001A6486">
        <w:rPr>
          <w:rFonts w:ascii="Times New Roman" w:hAnsi="Times New Roman" w:cs="Times New Roman"/>
          <w:sz w:val="24"/>
          <w:szCs w:val="28"/>
        </w:rPr>
        <w:t xml:space="preserve">сание   занятий    для </w:t>
      </w:r>
      <w:r w:rsidR="001A6486">
        <w:rPr>
          <w:rFonts w:ascii="Times New Roman" w:hAnsi="Times New Roman" w:cs="Times New Roman"/>
          <w:sz w:val="24"/>
          <w:szCs w:val="28"/>
        </w:rPr>
        <w:t xml:space="preserve"> </w:t>
      </w:r>
      <w:r w:rsidR="00AA230C" w:rsidRPr="001A6486">
        <w:rPr>
          <w:rFonts w:ascii="Times New Roman" w:hAnsi="Times New Roman" w:cs="Times New Roman"/>
          <w:sz w:val="24"/>
          <w:szCs w:val="28"/>
        </w:rPr>
        <w:t>2 класса</w:t>
      </w:r>
      <w:r w:rsidR="00C36083"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546"/>
        <w:gridCol w:w="743"/>
        <w:gridCol w:w="865"/>
        <w:gridCol w:w="1479"/>
        <w:gridCol w:w="1972"/>
        <w:gridCol w:w="1803"/>
        <w:gridCol w:w="4911"/>
        <w:gridCol w:w="1285"/>
      </w:tblGrid>
      <w:tr w:rsidR="003F3D82" w:rsidRPr="00410769" w:rsidTr="00410769">
        <w:tc>
          <w:tcPr>
            <w:tcW w:w="1495" w:type="dxa"/>
            <w:vMerge w:val="restart"/>
            <w:textDirection w:val="btLr"/>
          </w:tcPr>
          <w:p w:rsidR="003F3D82" w:rsidRDefault="003F3D82" w:rsidP="000E35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82" w:rsidRDefault="000E35AE" w:rsidP="000E35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10.01.2023 г.</w:t>
            </w:r>
          </w:p>
          <w:p w:rsidR="003F3D82" w:rsidRDefault="003F3D82" w:rsidP="000E35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82" w:rsidRDefault="003F3D82" w:rsidP="000E35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6BF" w:rsidRDefault="005D06BF" w:rsidP="000E35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5D06BF" w:rsidRPr="00410769" w:rsidRDefault="005D06BF" w:rsidP="00555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0769"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840" w:type="dxa"/>
          </w:tcPr>
          <w:p w:rsidR="005D06BF" w:rsidRPr="00410769" w:rsidRDefault="005D06BF" w:rsidP="00555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0769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1431" w:type="dxa"/>
          </w:tcPr>
          <w:p w:rsidR="005D06BF" w:rsidRPr="00410769" w:rsidRDefault="005D06BF" w:rsidP="00555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0769">
              <w:rPr>
                <w:rFonts w:ascii="Times New Roman" w:hAnsi="Times New Roman" w:cs="Times New Roman"/>
                <w:sz w:val="24"/>
                <w:szCs w:val="28"/>
              </w:rPr>
              <w:t>Способ</w:t>
            </w:r>
          </w:p>
        </w:tc>
        <w:tc>
          <w:tcPr>
            <w:tcW w:w="1905" w:type="dxa"/>
          </w:tcPr>
          <w:p w:rsidR="005D06BF" w:rsidRDefault="005D06BF" w:rsidP="00555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0769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  <w:r w:rsidR="0041076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410769" w:rsidRPr="00410769" w:rsidRDefault="00410769" w:rsidP="00555A6D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10769">
              <w:rPr>
                <w:rFonts w:ascii="Times New Roman" w:hAnsi="Times New Roman" w:cs="Times New Roman"/>
                <w:i/>
                <w:szCs w:val="28"/>
              </w:rPr>
              <w:t>учитель</w:t>
            </w:r>
          </w:p>
        </w:tc>
        <w:tc>
          <w:tcPr>
            <w:tcW w:w="1742" w:type="dxa"/>
          </w:tcPr>
          <w:p w:rsidR="005D06BF" w:rsidRPr="00410769" w:rsidRDefault="005D06BF" w:rsidP="00555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0769"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4731" w:type="dxa"/>
          </w:tcPr>
          <w:p w:rsidR="005D06BF" w:rsidRPr="00410769" w:rsidRDefault="005D06BF" w:rsidP="00555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0769">
              <w:rPr>
                <w:rFonts w:ascii="Times New Roman" w:hAnsi="Times New Roman" w:cs="Times New Roman"/>
                <w:sz w:val="24"/>
                <w:szCs w:val="28"/>
              </w:rPr>
              <w:t>Ресурс</w:t>
            </w:r>
          </w:p>
        </w:tc>
        <w:tc>
          <w:tcPr>
            <w:tcW w:w="1244" w:type="dxa"/>
          </w:tcPr>
          <w:p w:rsidR="005D06BF" w:rsidRPr="00410769" w:rsidRDefault="005D06BF" w:rsidP="00555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0769"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</w:tr>
      <w:tr w:rsidR="003F3D82" w:rsidTr="00410769">
        <w:tc>
          <w:tcPr>
            <w:tcW w:w="1495" w:type="dxa"/>
            <w:vMerge/>
          </w:tcPr>
          <w:p w:rsidR="005D06BF" w:rsidRDefault="005D06BF" w:rsidP="00555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5D06BF" w:rsidRPr="00803F13" w:rsidRDefault="005D06BF" w:rsidP="00555A6D">
            <w:pPr>
              <w:jc w:val="center"/>
              <w:rPr>
                <w:rFonts w:ascii="Times New Roman" w:hAnsi="Times New Roman" w:cs="Times New Roman"/>
              </w:rPr>
            </w:pPr>
            <w:r w:rsidRPr="00803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</w:tcPr>
          <w:p w:rsidR="005D06BF" w:rsidRPr="00803F13" w:rsidRDefault="005D06BF" w:rsidP="00555A6D">
            <w:pPr>
              <w:jc w:val="center"/>
              <w:rPr>
                <w:rFonts w:ascii="Times New Roman" w:hAnsi="Times New Roman" w:cs="Times New Roman"/>
              </w:rPr>
            </w:pPr>
            <w:r w:rsidRPr="00803F13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431" w:type="dxa"/>
          </w:tcPr>
          <w:p w:rsidR="005D06BF" w:rsidRPr="00803F13" w:rsidRDefault="005D06BF" w:rsidP="00555A6D">
            <w:pPr>
              <w:jc w:val="center"/>
              <w:rPr>
                <w:rFonts w:ascii="Times New Roman" w:hAnsi="Times New Roman" w:cs="Times New Roman"/>
              </w:rPr>
            </w:pPr>
            <w:r w:rsidRPr="00803F13">
              <w:rPr>
                <w:rFonts w:ascii="Times New Roman" w:hAnsi="Times New Roman" w:cs="Times New Roman"/>
              </w:rPr>
              <w:t>Он</w:t>
            </w:r>
            <w:r w:rsidR="00410769">
              <w:rPr>
                <w:rFonts w:ascii="Times New Roman" w:hAnsi="Times New Roman" w:cs="Times New Roman"/>
              </w:rPr>
              <w:t>-</w:t>
            </w:r>
            <w:proofErr w:type="spellStart"/>
            <w:r w:rsidRPr="00803F13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="005D06BF" w:rsidRPr="00803F13" w:rsidRDefault="005D06BF" w:rsidP="00555A6D">
            <w:pPr>
              <w:jc w:val="center"/>
              <w:rPr>
                <w:rFonts w:ascii="Times New Roman" w:hAnsi="Times New Roman" w:cs="Times New Roman"/>
              </w:rPr>
            </w:pPr>
            <w:r w:rsidRPr="00803F13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905" w:type="dxa"/>
          </w:tcPr>
          <w:p w:rsidR="005D06BF" w:rsidRDefault="005D06BF" w:rsidP="0055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1A64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6486" w:rsidRPr="001A6486" w:rsidRDefault="001A6486" w:rsidP="00555A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486">
              <w:rPr>
                <w:rFonts w:ascii="Times New Roman" w:hAnsi="Times New Roman" w:cs="Times New Roman"/>
                <w:i/>
                <w:szCs w:val="24"/>
              </w:rPr>
              <w:t>Шипилова И.В.</w:t>
            </w:r>
          </w:p>
        </w:tc>
        <w:tc>
          <w:tcPr>
            <w:tcW w:w="1742" w:type="dxa"/>
          </w:tcPr>
          <w:p w:rsidR="005D06BF" w:rsidRPr="003F3D82" w:rsidRDefault="00BB3FEC" w:rsidP="003F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2">
              <w:rPr>
                <w:rFonts w:ascii="Times New Roman" w:hAnsi="Times New Roman" w:cs="Times New Roman"/>
                <w:sz w:val="24"/>
                <w:szCs w:val="24"/>
              </w:rPr>
              <w:t>«Правописание парных звонких и глухих согласных</w:t>
            </w:r>
            <w:r w:rsidR="003F3D82" w:rsidRPr="003F3D8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3F3D82" w:rsidRPr="003F3D82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F3D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1" w:type="dxa"/>
          </w:tcPr>
          <w:p w:rsidR="005D06BF" w:rsidRDefault="005D06BF" w:rsidP="003F3D82">
            <w:pPr>
              <w:rPr>
                <w:rFonts w:ascii="Times New Roman" w:hAnsi="Times New Roman" w:cs="Times New Roman"/>
              </w:rPr>
            </w:pPr>
            <w:proofErr w:type="spellStart"/>
            <w:r w:rsidRPr="005D06BF">
              <w:rPr>
                <w:rFonts w:ascii="Times New Roman" w:hAnsi="Times New Roman" w:cs="Times New Roman"/>
              </w:rPr>
              <w:t>Вконтакт</w:t>
            </w:r>
            <w:proofErr w:type="gramStart"/>
            <w:r w:rsidRPr="005D06BF">
              <w:rPr>
                <w:rFonts w:ascii="Times New Roman" w:hAnsi="Times New Roman" w:cs="Times New Roman"/>
              </w:rPr>
              <w:t>е</w:t>
            </w:r>
            <w:proofErr w:type="spellEnd"/>
            <w:r w:rsidRPr="005D06BF">
              <w:rPr>
                <w:rFonts w:ascii="Times New Roman" w:hAnsi="Times New Roman" w:cs="Times New Roman"/>
              </w:rPr>
              <w:t>(</w:t>
            </w:r>
            <w:proofErr w:type="gramEnd"/>
            <w:r w:rsidRPr="005D06BF">
              <w:rPr>
                <w:rFonts w:ascii="Times New Roman" w:hAnsi="Times New Roman" w:cs="Times New Roman"/>
              </w:rPr>
              <w:t>весь класс)</w:t>
            </w:r>
          </w:p>
          <w:p w:rsidR="00BB3FEC" w:rsidRDefault="00BB3FEC" w:rsidP="003F3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отсутствия связи</w:t>
            </w:r>
          </w:p>
          <w:p w:rsidR="003F3D82" w:rsidRDefault="00BB3FEC" w:rsidP="003F3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Посмотрите</w:t>
            </w:r>
          </w:p>
          <w:p w:rsidR="003F3D82" w:rsidRDefault="00410769" w:rsidP="003F3D82">
            <w:pPr>
              <w:rPr>
                <w:rFonts w:ascii="Times New Roman" w:hAnsi="Times New Roman" w:cs="Times New Roman"/>
                <w:color w:val="4F81BD" w:themeColor="accent1"/>
              </w:rPr>
            </w:pPr>
            <w:hyperlink r:id="rId6" w:history="1">
              <w:r w:rsidR="003F3D82" w:rsidRPr="003F2677">
                <w:rPr>
                  <w:rStyle w:val="a4"/>
                  <w:rFonts w:ascii="Times New Roman" w:hAnsi="Times New Roman" w:cs="Times New Roman"/>
                </w:rPr>
                <w:t>https://www.youtube.com/watch?v=yq90LbYt1qE</w:t>
              </w:r>
            </w:hyperlink>
          </w:p>
          <w:p w:rsidR="003F3D82" w:rsidRPr="003F3D82" w:rsidRDefault="003F3D82" w:rsidP="003F3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Затем выполните  упражнение  № 47 с.28</w:t>
            </w:r>
          </w:p>
          <w:p w:rsidR="003F3D82" w:rsidRDefault="003F3D82" w:rsidP="003F3D82">
            <w:pPr>
              <w:rPr>
                <w:rFonts w:ascii="Times New Roman" w:hAnsi="Times New Roman" w:cs="Times New Roman"/>
              </w:rPr>
            </w:pPr>
          </w:p>
          <w:p w:rsidR="003F3D82" w:rsidRPr="005D06BF" w:rsidRDefault="003F3D82" w:rsidP="003F3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5D06BF" w:rsidRPr="00885984" w:rsidRDefault="003F3D82" w:rsidP="003F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84">
              <w:rPr>
                <w:rFonts w:ascii="Times New Roman" w:hAnsi="Times New Roman" w:cs="Times New Roman"/>
                <w:sz w:val="24"/>
                <w:szCs w:val="24"/>
              </w:rPr>
              <w:t>с.28 упр.49</w:t>
            </w:r>
          </w:p>
        </w:tc>
      </w:tr>
      <w:tr w:rsidR="005D06BF" w:rsidTr="00410769">
        <w:tc>
          <w:tcPr>
            <w:tcW w:w="1495" w:type="dxa"/>
            <w:vMerge/>
          </w:tcPr>
          <w:p w:rsidR="005D06BF" w:rsidRDefault="005D06BF" w:rsidP="00555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6" w:type="dxa"/>
            <w:gridSpan w:val="7"/>
          </w:tcPr>
          <w:p w:rsidR="005D06BF" w:rsidRPr="00885984" w:rsidRDefault="005D06BF" w:rsidP="0080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84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</w:t>
            </w:r>
            <w:proofErr w:type="spellStart"/>
            <w:r w:rsidRPr="00885984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885984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класса</w:t>
            </w:r>
          </w:p>
        </w:tc>
      </w:tr>
      <w:tr w:rsidR="003F3D82" w:rsidTr="00410769">
        <w:trPr>
          <w:trHeight w:val="1665"/>
        </w:trPr>
        <w:tc>
          <w:tcPr>
            <w:tcW w:w="1495" w:type="dxa"/>
            <w:vMerge/>
          </w:tcPr>
          <w:p w:rsidR="005D06BF" w:rsidRDefault="005D06BF" w:rsidP="005D0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5D06BF" w:rsidRDefault="005D06BF" w:rsidP="005D0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</w:tcPr>
          <w:p w:rsidR="005D06BF" w:rsidRPr="0022438C" w:rsidRDefault="0022438C" w:rsidP="005D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  <w:r w:rsidR="005D06BF" w:rsidRPr="0022438C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431" w:type="dxa"/>
          </w:tcPr>
          <w:p w:rsidR="005D06BF" w:rsidRPr="00803F13" w:rsidRDefault="005D06BF" w:rsidP="005D06BF">
            <w:pPr>
              <w:jc w:val="center"/>
              <w:rPr>
                <w:rFonts w:ascii="Times New Roman" w:hAnsi="Times New Roman" w:cs="Times New Roman"/>
              </w:rPr>
            </w:pPr>
            <w:r w:rsidRPr="00803F13">
              <w:rPr>
                <w:rFonts w:ascii="Times New Roman" w:hAnsi="Times New Roman" w:cs="Times New Roman"/>
              </w:rPr>
              <w:t>Он</w:t>
            </w:r>
            <w:r w:rsidR="00410769">
              <w:rPr>
                <w:rFonts w:ascii="Times New Roman" w:hAnsi="Times New Roman" w:cs="Times New Roman"/>
              </w:rPr>
              <w:t>-</w:t>
            </w:r>
            <w:proofErr w:type="spellStart"/>
            <w:r w:rsidRPr="00803F13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="005D06BF" w:rsidRPr="00803F13" w:rsidRDefault="005D06BF" w:rsidP="005D06BF">
            <w:pPr>
              <w:jc w:val="center"/>
              <w:rPr>
                <w:rFonts w:ascii="Times New Roman" w:hAnsi="Times New Roman" w:cs="Times New Roman"/>
              </w:rPr>
            </w:pPr>
            <w:r w:rsidRPr="00803F13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905" w:type="dxa"/>
          </w:tcPr>
          <w:p w:rsidR="005D06BF" w:rsidRDefault="005D06BF" w:rsidP="005D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1A64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6486" w:rsidRPr="003F3D82" w:rsidRDefault="001A6486" w:rsidP="005D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86">
              <w:rPr>
                <w:rFonts w:ascii="Times New Roman" w:hAnsi="Times New Roman" w:cs="Times New Roman"/>
                <w:i/>
                <w:sz w:val="24"/>
                <w:szCs w:val="24"/>
              </w:rPr>
              <w:t>Шипилова И.В.</w:t>
            </w:r>
          </w:p>
        </w:tc>
        <w:tc>
          <w:tcPr>
            <w:tcW w:w="1742" w:type="dxa"/>
          </w:tcPr>
          <w:p w:rsidR="005D06BF" w:rsidRPr="003F3D82" w:rsidRDefault="00BB3FEC" w:rsidP="005D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2">
              <w:rPr>
                <w:rFonts w:ascii="Times New Roman" w:hAnsi="Times New Roman" w:cs="Times New Roman"/>
                <w:sz w:val="24"/>
                <w:szCs w:val="24"/>
              </w:rPr>
              <w:t>«Проверка сложения. Проверка вычитания»</w:t>
            </w:r>
          </w:p>
        </w:tc>
        <w:tc>
          <w:tcPr>
            <w:tcW w:w="4731" w:type="dxa"/>
          </w:tcPr>
          <w:p w:rsidR="00885984" w:rsidRDefault="00885984" w:rsidP="00885984">
            <w:pPr>
              <w:rPr>
                <w:rFonts w:ascii="Times New Roman" w:hAnsi="Times New Roman" w:cs="Times New Roman"/>
              </w:rPr>
            </w:pPr>
            <w:proofErr w:type="spellStart"/>
            <w:r w:rsidRPr="005D06BF">
              <w:rPr>
                <w:rFonts w:ascii="Times New Roman" w:hAnsi="Times New Roman" w:cs="Times New Roman"/>
              </w:rPr>
              <w:t>Вконтакт</w:t>
            </w:r>
            <w:proofErr w:type="gramStart"/>
            <w:r w:rsidRPr="005D06BF">
              <w:rPr>
                <w:rFonts w:ascii="Times New Roman" w:hAnsi="Times New Roman" w:cs="Times New Roman"/>
              </w:rPr>
              <w:t>е</w:t>
            </w:r>
            <w:proofErr w:type="spellEnd"/>
            <w:r w:rsidRPr="005D06BF">
              <w:rPr>
                <w:rFonts w:ascii="Times New Roman" w:hAnsi="Times New Roman" w:cs="Times New Roman"/>
              </w:rPr>
              <w:t>(</w:t>
            </w:r>
            <w:proofErr w:type="gramEnd"/>
            <w:r w:rsidRPr="005D06BF">
              <w:rPr>
                <w:rFonts w:ascii="Times New Roman" w:hAnsi="Times New Roman" w:cs="Times New Roman"/>
              </w:rPr>
              <w:t>весь класс)</w:t>
            </w:r>
          </w:p>
          <w:p w:rsidR="00885984" w:rsidRDefault="00885984" w:rsidP="00885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отсутствия связи</w:t>
            </w:r>
          </w:p>
          <w:p w:rsidR="00885984" w:rsidRDefault="00885984" w:rsidP="00885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Посмотрите</w:t>
            </w:r>
          </w:p>
          <w:p w:rsidR="00885984" w:rsidRDefault="00410769" w:rsidP="00885984">
            <w:pPr>
              <w:rPr>
                <w:rFonts w:ascii="Times New Roman" w:hAnsi="Times New Roman" w:cs="Times New Roman"/>
                <w:color w:val="4F81BD" w:themeColor="accent1"/>
              </w:rPr>
            </w:pPr>
            <w:hyperlink r:id="rId7" w:history="1">
              <w:r w:rsidR="00885984" w:rsidRPr="003F2677">
                <w:rPr>
                  <w:rStyle w:val="a4"/>
                  <w:rFonts w:ascii="Times New Roman" w:hAnsi="Times New Roman" w:cs="Times New Roman"/>
                </w:rPr>
                <w:t>https://www.youtube.com/watch?v=xXM16Cm5DtA</w:t>
              </w:r>
            </w:hyperlink>
          </w:p>
          <w:p w:rsidR="00885984" w:rsidRPr="00885984" w:rsidRDefault="00885984" w:rsidP="0088598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Затем выполните   № 2 с.84, с.87 (задание под чертой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r w:rsidRPr="00885984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885984">
              <w:rPr>
                <w:rFonts w:ascii="Times New Roman" w:hAnsi="Times New Roman" w:cs="Times New Roman"/>
                <w:i/>
              </w:rPr>
              <w:t>ычисли разности</w:t>
            </w:r>
            <w:r>
              <w:rPr>
                <w:rFonts w:ascii="Times New Roman" w:hAnsi="Times New Roman" w:cs="Times New Roman"/>
                <w:i/>
              </w:rPr>
              <w:t>…)</w:t>
            </w:r>
          </w:p>
          <w:p w:rsidR="00885984" w:rsidRDefault="00885984" w:rsidP="00885984">
            <w:pPr>
              <w:rPr>
                <w:rFonts w:ascii="Times New Roman" w:hAnsi="Times New Roman" w:cs="Times New Roman"/>
              </w:rPr>
            </w:pPr>
          </w:p>
          <w:p w:rsidR="005D06BF" w:rsidRDefault="005D06BF" w:rsidP="005D0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5D06BF" w:rsidRPr="00885984" w:rsidRDefault="00885984" w:rsidP="0088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84">
              <w:rPr>
                <w:rFonts w:ascii="Times New Roman" w:hAnsi="Times New Roman" w:cs="Times New Roman"/>
                <w:sz w:val="24"/>
                <w:szCs w:val="24"/>
              </w:rPr>
              <w:t>с.88 №5</w:t>
            </w:r>
          </w:p>
        </w:tc>
      </w:tr>
      <w:tr w:rsidR="00885984" w:rsidTr="00410769">
        <w:tc>
          <w:tcPr>
            <w:tcW w:w="1495" w:type="dxa"/>
            <w:vMerge/>
          </w:tcPr>
          <w:p w:rsidR="00885984" w:rsidRDefault="00885984" w:rsidP="0088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885984" w:rsidRDefault="00885984" w:rsidP="0088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</w:tcPr>
          <w:p w:rsidR="00885984" w:rsidRPr="0022438C" w:rsidRDefault="00885984" w:rsidP="0088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8C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31" w:type="dxa"/>
          </w:tcPr>
          <w:p w:rsidR="00885984" w:rsidRPr="00803F13" w:rsidRDefault="00885984" w:rsidP="00885984">
            <w:pPr>
              <w:jc w:val="center"/>
              <w:rPr>
                <w:rFonts w:ascii="Times New Roman" w:hAnsi="Times New Roman" w:cs="Times New Roman"/>
              </w:rPr>
            </w:pPr>
            <w:r w:rsidRPr="00803F13">
              <w:rPr>
                <w:rFonts w:ascii="Times New Roman" w:hAnsi="Times New Roman" w:cs="Times New Roman"/>
              </w:rPr>
              <w:t>Он</w:t>
            </w:r>
            <w:r w:rsidR="00410769">
              <w:rPr>
                <w:rFonts w:ascii="Times New Roman" w:hAnsi="Times New Roman" w:cs="Times New Roman"/>
              </w:rPr>
              <w:t>-</w:t>
            </w:r>
            <w:proofErr w:type="spellStart"/>
            <w:r w:rsidRPr="00803F13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="00885984" w:rsidRDefault="00885984" w:rsidP="0088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13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905" w:type="dxa"/>
          </w:tcPr>
          <w:p w:rsidR="00885984" w:rsidRDefault="00885984" w:rsidP="0088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1A64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6486" w:rsidRPr="001A6486" w:rsidRDefault="001A6486" w:rsidP="008859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6486">
              <w:rPr>
                <w:rFonts w:ascii="Times New Roman" w:hAnsi="Times New Roman" w:cs="Times New Roman"/>
                <w:i/>
                <w:szCs w:val="24"/>
              </w:rPr>
              <w:t>Мальченкова</w:t>
            </w:r>
            <w:proofErr w:type="spellEnd"/>
            <w:r w:rsidRPr="001A6486">
              <w:rPr>
                <w:rFonts w:ascii="Times New Roman" w:hAnsi="Times New Roman" w:cs="Times New Roman"/>
                <w:i/>
                <w:szCs w:val="24"/>
              </w:rPr>
              <w:t xml:space="preserve"> Л.А.</w:t>
            </w:r>
          </w:p>
        </w:tc>
        <w:tc>
          <w:tcPr>
            <w:tcW w:w="1742" w:type="dxa"/>
          </w:tcPr>
          <w:p w:rsidR="00885984" w:rsidRDefault="00885984" w:rsidP="0088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</w:tcPr>
          <w:p w:rsidR="00885984" w:rsidRDefault="00885984" w:rsidP="00885984">
            <w:pPr>
              <w:rPr>
                <w:rFonts w:ascii="Times New Roman" w:hAnsi="Times New Roman" w:cs="Times New Roman"/>
              </w:rPr>
            </w:pPr>
            <w:proofErr w:type="spellStart"/>
            <w:r w:rsidRPr="005D06BF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801609">
              <w:rPr>
                <w:rFonts w:ascii="Times New Roman" w:hAnsi="Times New Roman" w:cs="Times New Roman"/>
              </w:rPr>
              <w:t xml:space="preserve"> </w:t>
            </w:r>
            <w:r w:rsidRPr="005D06BF">
              <w:rPr>
                <w:rFonts w:ascii="Times New Roman" w:hAnsi="Times New Roman" w:cs="Times New Roman"/>
              </w:rPr>
              <w:t>(весь класс)</w:t>
            </w:r>
          </w:p>
          <w:p w:rsidR="00885984" w:rsidRDefault="00885984" w:rsidP="00885984">
            <w:pPr>
              <w:rPr>
                <w:rFonts w:ascii="Times New Roman" w:hAnsi="Times New Roman" w:cs="Times New Roman"/>
              </w:rPr>
            </w:pPr>
          </w:p>
          <w:p w:rsidR="00885984" w:rsidRDefault="00885984" w:rsidP="0088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885984" w:rsidRDefault="00885984" w:rsidP="0088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84" w:rsidTr="00410769">
        <w:tc>
          <w:tcPr>
            <w:tcW w:w="1495" w:type="dxa"/>
            <w:vMerge/>
          </w:tcPr>
          <w:p w:rsidR="00885984" w:rsidRDefault="00885984" w:rsidP="0088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2" w:type="dxa"/>
            <w:gridSpan w:val="6"/>
          </w:tcPr>
          <w:p w:rsidR="00885984" w:rsidRPr="0022438C" w:rsidRDefault="00885984" w:rsidP="0041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69">
              <w:rPr>
                <w:rFonts w:ascii="Times New Roman" w:hAnsi="Times New Roman" w:cs="Times New Roman"/>
                <w:sz w:val="24"/>
                <w:szCs w:val="28"/>
              </w:rPr>
              <w:t>Завтрак 10.40-11.10</w:t>
            </w:r>
          </w:p>
        </w:tc>
        <w:tc>
          <w:tcPr>
            <w:tcW w:w="1244" w:type="dxa"/>
          </w:tcPr>
          <w:p w:rsidR="00885984" w:rsidRDefault="00885984" w:rsidP="0088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84" w:rsidTr="00410769">
        <w:tc>
          <w:tcPr>
            <w:tcW w:w="1495" w:type="dxa"/>
            <w:vMerge/>
          </w:tcPr>
          <w:p w:rsidR="00885984" w:rsidRDefault="00885984" w:rsidP="0088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6" w:type="dxa"/>
            <w:gridSpan w:val="7"/>
          </w:tcPr>
          <w:p w:rsidR="00885984" w:rsidRPr="003F3D82" w:rsidRDefault="00885984" w:rsidP="0088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2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</w:t>
            </w:r>
            <w:proofErr w:type="spellStart"/>
            <w:r w:rsidRPr="003F3D8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F3D82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класса</w:t>
            </w:r>
          </w:p>
        </w:tc>
      </w:tr>
      <w:tr w:rsidR="00885984" w:rsidTr="00410769">
        <w:tc>
          <w:tcPr>
            <w:tcW w:w="1495" w:type="dxa"/>
            <w:vMerge/>
          </w:tcPr>
          <w:p w:rsidR="00885984" w:rsidRDefault="00885984" w:rsidP="0088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885984" w:rsidRDefault="00885984" w:rsidP="0088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0" w:type="dxa"/>
          </w:tcPr>
          <w:p w:rsidR="00885984" w:rsidRPr="0022438C" w:rsidRDefault="00885984" w:rsidP="0088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8C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31" w:type="dxa"/>
          </w:tcPr>
          <w:p w:rsidR="00885984" w:rsidRPr="00803F13" w:rsidRDefault="00885984" w:rsidP="00885984">
            <w:pPr>
              <w:jc w:val="center"/>
              <w:rPr>
                <w:rFonts w:ascii="Times New Roman" w:hAnsi="Times New Roman" w:cs="Times New Roman"/>
              </w:rPr>
            </w:pPr>
            <w:r w:rsidRPr="00803F13">
              <w:rPr>
                <w:rFonts w:ascii="Times New Roman" w:hAnsi="Times New Roman" w:cs="Times New Roman"/>
              </w:rPr>
              <w:t>Он</w:t>
            </w:r>
            <w:r w:rsidR="00410769">
              <w:rPr>
                <w:rFonts w:ascii="Times New Roman" w:hAnsi="Times New Roman" w:cs="Times New Roman"/>
              </w:rPr>
              <w:t>-</w:t>
            </w:r>
            <w:proofErr w:type="spellStart"/>
            <w:r w:rsidRPr="00803F13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="00885984" w:rsidRDefault="00885984" w:rsidP="0088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13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905" w:type="dxa"/>
          </w:tcPr>
          <w:p w:rsidR="00885984" w:rsidRDefault="00885984" w:rsidP="0088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1A64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6486" w:rsidRPr="003F3D82" w:rsidRDefault="001A6486" w:rsidP="0088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86">
              <w:rPr>
                <w:rFonts w:ascii="Times New Roman" w:hAnsi="Times New Roman" w:cs="Times New Roman"/>
                <w:i/>
                <w:sz w:val="24"/>
                <w:szCs w:val="24"/>
              </w:rPr>
              <w:t>Шипилова И.В.</w:t>
            </w:r>
          </w:p>
        </w:tc>
        <w:tc>
          <w:tcPr>
            <w:tcW w:w="1742" w:type="dxa"/>
          </w:tcPr>
          <w:p w:rsidR="00885984" w:rsidRPr="003F3D82" w:rsidRDefault="00885984" w:rsidP="0088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2">
              <w:rPr>
                <w:rFonts w:ascii="Times New Roman" w:hAnsi="Times New Roman" w:cs="Times New Roman"/>
                <w:sz w:val="24"/>
                <w:szCs w:val="24"/>
              </w:rPr>
              <w:t>«Строение тела человека»</w:t>
            </w:r>
          </w:p>
        </w:tc>
        <w:tc>
          <w:tcPr>
            <w:tcW w:w="4731" w:type="dxa"/>
          </w:tcPr>
          <w:p w:rsidR="00885984" w:rsidRDefault="00885984" w:rsidP="00885984">
            <w:pPr>
              <w:rPr>
                <w:rFonts w:ascii="Times New Roman" w:hAnsi="Times New Roman" w:cs="Times New Roman"/>
              </w:rPr>
            </w:pPr>
            <w:proofErr w:type="spellStart"/>
            <w:r w:rsidRPr="005D06BF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801609">
              <w:rPr>
                <w:rFonts w:ascii="Times New Roman" w:hAnsi="Times New Roman" w:cs="Times New Roman"/>
              </w:rPr>
              <w:t xml:space="preserve"> </w:t>
            </w:r>
            <w:r w:rsidRPr="005D06BF">
              <w:rPr>
                <w:rFonts w:ascii="Times New Roman" w:hAnsi="Times New Roman" w:cs="Times New Roman"/>
              </w:rPr>
              <w:t>(весь класс)</w:t>
            </w:r>
          </w:p>
          <w:p w:rsidR="00885984" w:rsidRDefault="00885984" w:rsidP="00885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отсутствия связи</w:t>
            </w:r>
          </w:p>
          <w:p w:rsidR="00885984" w:rsidRDefault="00885984" w:rsidP="00885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Посмотрите</w:t>
            </w:r>
          </w:p>
          <w:p w:rsidR="00885984" w:rsidRDefault="00410769" w:rsidP="00885984">
            <w:pPr>
              <w:rPr>
                <w:rFonts w:ascii="Times New Roman" w:hAnsi="Times New Roman" w:cs="Times New Roman"/>
                <w:color w:val="4F81BD" w:themeColor="accent1"/>
              </w:rPr>
            </w:pPr>
            <w:hyperlink r:id="rId8" w:history="1">
              <w:r w:rsidR="00A70F0A" w:rsidRPr="003F2677">
                <w:rPr>
                  <w:rStyle w:val="a4"/>
                  <w:rFonts w:ascii="Times New Roman" w:hAnsi="Times New Roman" w:cs="Times New Roman"/>
                </w:rPr>
                <w:t>https://www.youtube.com/watch?v=H-YM6b-xllA</w:t>
              </w:r>
            </w:hyperlink>
          </w:p>
          <w:p w:rsidR="00885984" w:rsidRPr="003F3D82" w:rsidRDefault="00885984" w:rsidP="00885984">
            <w:pPr>
              <w:rPr>
                <w:rFonts w:ascii="Times New Roman" w:hAnsi="Times New Roman" w:cs="Times New Roman"/>
              </w:rPr>
            </w:pPr>
          </w:p>
          <w:p w:rsidR="00885984" w:rsidRDefault="00885984" w:rsidP="00885984">
            <w:pPr>
              <w:rPr>
                <w:rFonts w:ascii="Times New Roman" w:hAnsi="Times New Roman" w:cs="Times New Roman"/>
              </w:rPr>
            </w:pPr>
          </w:p>
          <w:p w:rsidR="00885984" w:rsidRDefault="00885984" w:rsidP="0088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885984" w:rsidRDefault="00801609" w:rsidP="00801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984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bookmarkStart w:id="0" w:name="_GoBack"/>
        <w:bookmarkEnd w:id="0"/>
      </w:tr>
      <w:tr w:rsidR="00885984" w:rsidTr="00410769">
        <w:tc>
          <w:tcPr>
            <w:tcW w:w="1495" w:type="dxa"/>
            <w:vMerge/>
          </w:tcPr>
          <w:p w:rsidR="00885984" w:rsidRDefault="00885984" w:rsidP="0088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885984" w:rsidRDefault="00885984" w:rsidP="0088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0" w:type="dxa"/>
          </w:tcPr>
          <w:p w:rsidR="00885984" w:rsidRPr="0022438C" w:rsidRDefault="00885984" w:rsidP="0088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8C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431" w:type="dxa"/>
          </w:tcPr>
          <w:p w:rsidR="00885984" w:rsidRPr="00803F13" w:rsidRDefault="00885984" w:rsidP="00885984">
            <w:pPr>
              <w:jc w:val="center"/>
              <w:rPr>
                <w:rFonts w:ascii="Times New Roman" w:hAnsi="Times New Roman" w:cs="Times New Roman"/>
              </w:rPr>
            </w:pPr>
            <w:r w:rsidRPr="00803F13">
              <w:rPr>
                <w:rFonts w:ascii="Times New Roman" w:hAnsi="Times New Roman" w:cs="Times New Roman"/>
              </w:rPr>
              <w:t>Он</w:t>
            </w:r>
            <w:r w:rsidR="00410769">
              <w:rPr>
                <w:rFonts w:ascii="Times New Roman" w:hAnsi="Times New Roman" w:cs="Times New Roman"/>
              </w:rPr>
              <w:t>-</w:t>
            </w:r>
            <w:proofErr w:type="spellStart"/>
            <w:r w:rsidRPr="00803F13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="00885984" w:rsidRDefault="00885984" w:rsidP="0088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13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905" w:type="dxa"/>
          </w:tcPr>
          <w:p w:rsidR="00885984" w:rsidRDefault="00885984" w:rsidP="0088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1A64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6486" w:rsidRPr="003F3D82" w:rsidRDefault="001A6486" w:rsidP="0088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86">
              <w:rPr>
                <w:rFonts w:ascii="Times New Roman" w:hAnsi="Times New Roman" w:cs="Times New Roman"/>
                <w:i/>
                <w:sz w:val="24"/>
                <w:szCs w:val="24"/>
              </w:rPr>
              <w:t>Шипилова И.В.</w:t>
            </w:r>
          </w:p>
        </w:tc>
        <w:tc>
          <w:tcPr>
            <w:tcW w:w="1742" w:type="dxa"/>
          </w:tcPr>
          <w:p w:rsidR="00885984" w:rsidRPr="003F3D82" w:rsidRDefault="00885984" w:rsidP="0088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2">
              <w:rPr>
                <w:rFonts w:ascii="Times New Roman" w:hAnsi="Times New Roman" w:cs="Times New Roman"/>
                <w:sz w:val="24"/>
                <w:szCs w:val="24"/>
              </w:rPr>
              <w:t>«Четвероногий герой»</w:t>
            </w:r>
          </w:p>
          <w:p w:rsidR="00885984" w:rsidRPr="005F4502" w:rsidRDefault="00885984" w:rsidP="00885984">
            <w:pPr>
              <w:jc w:val="center"/>
              <w:rPr>
                <w:rFonts w:ascii="Times New Roman" w:hAnsi="Times New Roman" w:cs="Times New Roman"/>
              </w:rPr>
            </w:pPr>
            <w:r w:rsidRPr="005F4502">
              <w:rPr>
                <w:rFonts w:ascii="Times New Roman" w:hAnsi="Times New Roman" w:cs="Times New Roman"/>
              </w:rPr>
              <w:t>Выражение характера изображаемых животных</w:t>
            </w:r>
          </w:p>
        </w:tc>
        <w:tc>
          <w:tcPr>
            <w:tcW w:w="4731" w:type="dxa"/>
          </w:tcPr>
          <w:p w:rsidR="00885984" w:rsidRDefault="00885984" w:rsidP="00885984">
            <w:pPr>
              <w:rPr>
                <w:rFonts w:ascii="Times New Roman" w:hAnsi="Times New Roman" w:cs="Times New Roman"/>
              </w:rPr>
            </w:pPr>
            <w:proofErr w:type="spellStart"/>
            <w:r w:rsidRPr="005D06BF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801609">
              <w:rPr>
                <w:rFonts w:ascii="Times New Roman" w:hAnsi="Times New Roman" w:cs="Times New Roman"/>
              </w:rPr>
              <w:t xml:space="preserve"> </w:t>
            </w:r>
            <w:r w:rsidRPr="005D06BF">
              <w:rPr>
                <w:rFonts w:ascii="Times New Roman" w:hAnsi="Times New Roman" w:cs="Times New Roman"/>
              </w:rPr>
              <w:t>(весь класс)</w:t>
            </w:r>
          </w:p>
          <w:p w:rsidR="00885984" w:rsidRDefault="00885984" w:rsidP="00885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отсутствия связи</w:t>
            </w:r>
          </w:p>
          <w:p w:rsidR="00885984" w:rsidRDefault="00885984" w:rsidP="00885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Посмотрите</w:t>
            </w:r>
          </w:p>
          <w:p w:rsidR="00885984" w:rsidRDefault="00410769" w:rsidP="00885984">
            <w:pPr>
              <w:rPr>
                <w:rFonts w:ascii="Times New Roman" w:hAnsi="Times New Roman" w:cs="Times New Roman"/>
                <w:color w:val="4F81BD" w:themeColor="accent1"/>
              </w:rPr>
            </w:pPr>
            <w:hyperlink r:id="rId9" w:history="1">
              <w:r w:rsidR="005F4502" w:rsidRPr="003F2677">
                <w:rPr>
                  <w:rStyle w:val="a4"/>
                  <w:rFonts w:ascii="Times New Roman" w:hAnsi="Times New Roman" w:cs="Times New Roman"/>
                </w:rPr>
                <w:t>https://www.youtube.com/watch?v=BhtaI0QnjLU</w:t>
              </w:r>
            </w:hyperlink>
          </w:p>
          <w:p w:rsidR="005F4502" w:rsidRPr="0022438C" w:rsidRDefault="0022438C" w:rsidP="00885984">
            <w:pPr>
              <w:rPr>
                <w:rFonts w:ascii="Times New Roman" w:hAnsi="Times New Roman" w:cs="Times New Roman"/>
              </w:rPr>
            </w:pPr>
            <w:r w:rsidRPr="0022438C">
              <w:rPr>
                <w:rFonts w:ascii="Times New Roman" w:hAnsi="Times New Roman" w:cs="Times New Roman"/>
              </w:rPr>
              <w:t>Затем выполнить рисунок</w:t>
            </w:r>
            <w:r>
              <w:rPr>
                <w:rFonts w:ascii="Times New Roman" w:hAnsi="Times New Roman" w:cs="Times New Roman"/>
              </w:rPr>
              <w:t xml:space="preserve"> по образцу</w:t>
            </w:r>
          </w:p>
          <w:p w:rsidR="00885984" w:rsidRPr="0022438C" w:rsidRDefault="00885984" w:rsidP="00885984">
            <w:pPr>
              <w:rPr>
                <w:rFonts w:ascii="Times New Roman" w:hAnsi="Times New Roman" w:cs="Times New Roman"/>
              </w:rPr>
            </w:pPr>
          </w:p>
          <w:p w:rsidR="00885984" w:rsidRDefault="00885984" w:rsidP="0088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885984" w:rsidRPr="00885984" w:rsidRDefault="0022438C" w:rsidP="0088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рисунок</w:t>
            </w:r>
          </w:p>
        </w:tc>
      </w:tr>
    </w:tbl>
    <w:p w:rsidR="00AA230C" w:rsidRDefault="00AA230C" w:rsidP="00555A6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A230C" w:rsidSect="00416D3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D01"/>
    <w:multiLevelType w:val="hybridMultilevel"/>
    <w:tmpl w:val="9C10B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2355A"/>
    <w:multiLevelType w:val="hybridMultilevel"/>
    <w:tmpl w:val="F0324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18"/>
    <w:rsid w:val="000413F8"/>
    <w:rsid w:val="00044C42"/>
    <w:rsid w:val="0004725A"/>
    <w:rsid w:val="00055DD1"/>
    <w:rsid w:val="000E35AE"/>
    <w:rsid w:val="000E4C9D"/>
    <w:rsid w:val="00116F42"/>
    <w:rsid w:val="001252BB"/>
    <w:rsid w:val="00133B78"/>
    <w:rsid w:val="00143487"/>
    <w:rsid w:val="00165ED3"/>
    <w:rsid w:val="00186EF7"/>
    <w:rsid w:val="001A6486"/>
    <w:rsid w:val="001C1453"/>
    <w:rsid w:val="001C63F5"/>
    <w:rsid w:val="001C7B97"/>
    <w:rsid w:val="001E22A7"/>
    <w:rsid w:val="001F6AA1"/>
    <w:rsid w:val="002212EF"/>
    <w:rsid w:val="0022438C"/>
    <w:rsid w:val="0025187F"/>
    <w:rsid w:val="00267A27"/>
    <w:rsid w:val="00284C7D"/>
    <w:rsid w:val="002D5158"/>
    <w:rsid w:val="002F521A"/>
    <w:rsid w:val="00302283"/>
    <w:rsid w:val="00304864"/>
    <w:rsid w:val="00310998"/>
    <w:rsid w:val="0034753C"/>
    <w:rsid w:val="0037387A"/>
    <w:rsid w:val="00395F86"/>
    <w:rsid w:val="003C6C5A"/>
    <w:rsid w:val="003D05A2"/>
    <w:rsid w:val="003F3D82"/>
    <w:rsid w:val="00410769"/>
    <w:rsid w:val="00416D33"/>
    <w:rsid w:val="00423003"/>
    <w:rsid w:val="00466734"/>
    <w:rsid w:val="00467BAD"/>
    <w:rsid w:val="00493DBD"/>
    <w:rsid w:val="004A44AD"/>
    <w:rsid w:val="004D7DC5"/>
    <w:rsid w:val="00502DB9"/>
    <w:rsid w:val="0053185A"/>
    <w:rsid w:val="00547505"/>
    <w:rsid w:val="00551A0A"/>
    <w:rsid w:val="00555A6D"/>
    <w:rsid w:val="005755FD"/>
    <w:rsid w:val="005D06BF"/>
    <w:rsid w:val="005F4502"/>
    <w:rsid w:val="006504D5"/>
    <w:rsid w:val="006B50DA"/>
    <w:rsid w:val="006C74DB"/>
    <w:rsid w:val="006E2325"/>
    <w:rsid w:val="006F2C16"/>
    <w:rsid w:val="00706E9B"/>
    <w:rsid w:val="0071585A"/>
    <w:rsid w:val="00736C40"/>
    <w:rsid w:val="00761DC7"/>
    <w:rsid w:val="007626C6"/>
    <w:rsid w:val="00801609"/>
    <w:rsid w:val="00803F13"/>
    <w:rsid w:val="00824A76"/>
    <w:rsid w:val="00885984"/>
    <w:rsid w:val="00894BDD"/>
    <w:rsid w:val="00906E0E"/>
    <w:rsid w:val="00962269"/>
    <w:rsid w:val="009722AD"/>
    <w:rsid w:val="009D2D94"/>
    <w:rsid w:val="00A2126E"/>
    <w:rsid w:val="00A62E30"/>
    <w:rsid w:val="00A70F0A"/>
    <w:rsid w:val="00AA230C"/>
    <w:rsid w:val="00AA745E"/>
    <w:rsid w:val="00AB1723"/>
    <w:rsid w:val="00AB498C"/>
    <w:rsid w:val="00AD7330"/>
    <w:rsid w:val="00AE22A7"/>
    <w:rsid w:val="00AE2F33"/>
    <w:rsid w:val="00AF42EA"/>
    <w:rsid w:val="00B6547F"/>
    <w:rsid w:val="00B82F06"/>
    <w:rsid w:val="00BA1EAC"/>
    <w:rsid w:val="00BB3FEC"/>
    <w:rsid w:val="00C32A18"/>
    <w:rsid w:val="00C36083"/>
    <w:rsid w:val="00C43917"/>
    <w:rsid w:val="00C551B7"/>
    <w:rsid w:val="00C70D73"/>
    <w:rsid w:val="00C87D4C"/>
    <w:rsid w:val="00C95D1A"/>
    <w:rsid w:val="00D106A0"/>
    <w:rsid w:val="00D1175B"/>
    <w:rsid w:val="00DB4AD5"/>
    <w:rsid w:val="00DD5ACD"/>
    <w:rsid w:val="00E6028F"/>
    <w:rsid w:val="00E80C54"/>
    <w:rsid w:val="00E97D90"/>
    <w:rsid w:val="00EA3919"/>
    <w:rsid w:val="00EC6E28"/>
    <w:rsid w:val="00ED3B40"/>
    <w:rsid w:val="00EF1875"/>
    <w:rsid w:val="00F2236C"/>
    <w:rsid w:val="00F440EF"/>
    <w:rsid w:val="00F6368C"/>
    <w:rsid w:val="00F93085"/>
    <w:rsid w:val="00FA2C31"/>
    <w:rsid w:val="00FC05C0"/>
    <w:rsid w:val="00F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32A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32A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3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2A18"/>
    <w:rPr>
      <w:color w:val="0000FF"/>
      <w:u w:val="single"/>
    </w:rPr>
  </w:style>
  <w:style w:type="character" w:customStyle="1" w:styleId="-2">
    <w:name w:val="-2"/>
    <w:rsid w:val="00C32A18"/>
  </w:style>
  <w:style w:type="paragraph" w:styleId="a5">
    <w:name w:val="List Paragraph"/>
    <w:basedOn w:val="a"/>
    <w:uiPriority w:val="34"/>
    <w:qFormat/>
    <w:rsid w:val="00706E9B"/>
    <w:pPr>
      <w:ind w:left="720"/>
      <w:contextualSpacing/>
    </w:pPr>
  </w:style>
  <w:style w:type="character" w:customStyle="1" w:styleId="gxst-underline-text-solid">
    <w:name w:val="gxst-underline-text-solid"/>
    <w:basedOn w:val="a0"/>
    <w:rsid w:val="0034753C"/>
  </w:style>
  <w:style w:type="paragraph" w:styleId="a6">
    <w:name w:val="Normal (Web)"/>
    <w:basedOn w:val="a"/>
    <w:uiPriority w:val="99"/>
    <w:unhideWhenUsed/>
    <w:rsid w:val="00AF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B654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32A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32A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3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2A18"/>
    <w:rPr>
      <w:color w:val="0000FF"/>
      <w:u w:val="single"/>
    </w:rPr>
  </w:style>
  <w:style w:type="character" w:customStyle="1" w:styleId="-2">
    <w:name w:val="-2"/>
    <w:rsid w:val="00C32A18"/>
  </w:style>
  <w:style w:type="paragraph" w:styleId="a5">
    <w:name w:val="List Paragraph"/>
    <w:basedOn w:val="a"/>
    <w:uiPriority w:val="34"/>
    <w:qFormat/>
    <w:rsid w:val="00706E9B"/>
    <w:pPr>
      <w:ind w:left="720"/>
      <w:contextualSpacing/>
    </w:pPr>
  </w:style>
  <w:style w:type="character" w:customStyle="1" w:styleId="gxst-underline-text-solid">
    <w:name w:val="gxst-underline-text-solid"/>
    <w:basedOn w:val="a0"/>
    <w:rsid w:val="0034753C"/>
  </w:style>
  <w:style w:type="paragraph" w:styleId="a6">
    <w:name w:val="Normal (Web)"/>
    <w:basedOn w:val="a"/>
    <w:uiPriority w:val="99"/>
    <w:unhideWhenUsed/>
    <w:rsid w:val="00AF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B654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-YM6b-xll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XM16Cm5D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q90LbYt1q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htaI0QnjL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</cp:lastModifiedBy>
  <cp:revision>43</cp:revision>
  <cp:lastPrinted>2020-11-14T16:07:00Z</cp:lastPrinted>
  <dcterms:created xsi:type="dcterms:W3CDTF">2021-10-05T07:11:00Z</dcterms:created>
  <dcterms:modified xsi:type="dcterms:W3CDTF">2023-01-09T16:38:00Z</dcterms:modified>
</cp:coreProperties>
</file>