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7A" w:rsidRPr="0041216E" w:rsidRDefault="00A32EB6" w:rsidP="0041216E">
      <w:pPr>
        <w:pStyle w:val="a5"/>
        <w:jc w:val="center"/>
        <w:rPr>
          <w:rFonts w:ascii="Times New Roman" w:hAnsi="Times New Roman"/>
        </w:rPr>
      </w:pPr>
      <w:r w:rsidRPr="0041216E">
        <w:rPr>
          <w:rFonts w:ascii="Times New Roman" w:hAnsi="Times New Roman"/>
        </w:rPr>
        <w:t>Расписание занятий</w:t>
      </w:r>
      <w:r w:rsidR="00F91378" w:rsidRPr="0041216E">
        <w:rPr>
          <w:rFonts w:ascii="Times New Roman" w:hAnsi="Times New Roman"/>
        </w:rPr>
        <w:t xml:space="preserve"> для 6 класса</w:t>
      </w:r>
      <w:r w:rsidR="0041216E" w:rsidRPr="0041216E">
        <w:rPr>
          <w:rFonts w:ascii="Times New Roman" w:hAnsi="Times New Roman"/>
        </w:rPr>
        <w:t xml:space="preserve"> </w:t>
      </w:r>
    </w:p>
    <w:p w:rsidR="0041216E" w:rsidRDefault="0041216E" w:rsidP="0041216E">
      <w:pPr>
        <w:pStyle w:val="a5"/>
        <w:jc w:val="center"/>
      </w:pPr>
    </w:p>
    <w:tbl>
      <w:tblPr>
        <w:tblStyle w:val="a3"/>
        <w:tblW w:w="152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93"/>
        <w:gridCol w:w="1384"/>
        <w:gridCol w:w="1984"/>
        <w:gridCol w:w="2692"/>
        <w:gridCol w:w="2300"/>
        <w:gridCol w:w="2946"/>
        <w:gridCol w:w="2018"/>
      </w:tblGrid>
      <w:tr w:rsidR="000C7EBF" w:rsidTr="000C7EB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7EBF" w:rsidRDefault="000C7EBF" w:rsidP="00F9137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10.01.2023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="004121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1216E" w:rsidRPr="0041216E" w:rsidRDefault="004121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16E">
              <w:rPr>
                <w:rFonts w:ascii="Times New Roman" w:hAnsi="Times New Roman"/>
                <w:i/>
                <w:szCs w:val="24"/>
              </w:rPr>
              <w:t>учитель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C16988" w:rsidTr="000C7EB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6E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41216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1216E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8" w:rsidRPr="00FD4D76" w:rsidRDefault="00C16988" w:rsidP="00A758EB">
            <w:pPr>
              <w:tabs>
                <w:tab w:val="left" w:pos="33"/>
              </w:tabs>
              <w:jc w:val="center"/>
              <w:rPr>
                <w:rFonts w:ascii="Times New Roman" w:hAnsi="Times New Roman"/>
              </w:rPr>
            </w:pPr>
            <w:r w:rsidRPr="00FD4D76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>,</w:t>
            </w:r>
          </w:p>
          <w:p w:rsidR="00C16988" w:rsidRPr="00C16988" w:rsidRDefault="00C16988" w:rsidP="00A758EB">
            <w:pPr>
              <w:tabs>
                <w:tab w:val="left" w:pos="580"/>
              </w:tabs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A758EB">
              <w:rPr>
                <w:rFonts w:ascii="Times New Roman" w:hAnsi="Times New Roman"/>
                <w:i/>
              </w:rPr>
              <w:t>Челнакова</w:t>
            </w:r>
            <w:proofErr w:type="spellEnd"/>
            <w:r w:rsidRPr="00A758EB">
              <w:rPr>
                <w:rFonts w:ascii="Times New Roman" w:hAnsi="Times New Roman"/>
                <w:i/>
              </w:rPr>
              <w:t xml:space="preserve"> Е.А.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Pr="00FA60F0" w:rsidRDefault="00C16988" w:rsidP="00A758EB">
            <w:pPr>
              <w:jc w:val="center"/>
              <w:rPr>
                <w:rFonts w:ascii="Times New Roman" w:hAnsi="Times New Roman"/>
                <w:bCs/>
              </w:rPr>
            </w:pPr>
            <w:r w:rsidRPr="00FA60F0">
              <w:rPr>
                <w:rFonts w:ascii="Times New Roman" w:hAnsi="Times New Roman"/>
                <w:bCs/>
              </w:rPr>
              <w:t>Труд – основа жизни</w:t>
            </w:r>
          </w:p>
          <w:p w:rsidR="00C16988" w:rsidRPr="00FD4D76" w:rsidRDefault="00C16988" w:rsidP="00A758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Pr="00FD4D76" w:rsidRDefault="00C16988" w:rsidP="00A758E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16988" w:rsidRPr="00FD4D76" w:rsidRDefault="00C16988" w:rsidP="00A758EB">
            <w:pPr>
              <w:jc w:val="center"/>
              <w:rPr>
                <w:rFonts w:ascii="Times New Roman" w:hAnsi="Times New Roman"/>
              </w:rPr>
            </w:pPr>
            <w:r w:rsidRPr="00FD4D76">
              <w:rPr>
                <w:rFonts w:ascii="Times New Roman" w:hAnsi="Times New Roman"/>
              </w:rPr>
              <w:t xml:space="preserve">В случае отсутствия связи посмотрите </w:t>
            </w:r>
            <w:r>
              <w:rPr>
                <w:rFonts w:ascii="Times New Roman" w:hAnsi="Times New Roman"/>
              </w:rPr>
              <w:t>видео урок</w:t>
            </w:r>
            <w:r w:rsidRPr="00FD4D76">
              <w:rPr>
                <w:rFonts w:ascii="Times New Roman" w:hAnsi="Times New Roman"/>
              </w:rPr>
              <w:t xml:space="preserve"> по ссылке</w:t>
            </w:r>
          </w:p>
          <w:p w:rsidR="00C16988" w:rsidRDefault="00BE486E" w:rsidP="00A758EB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="00C16988" w:rsidRPr="00DB24F5">
                <w:rPr>
                  <w:rStyle w:val="a4"/>
                  <w:rFonts w:ascii="Times New Roman" w:hAnsi="Times New Roman"/>
                </w:rPr>
                <w:t>https://resh.edu.ru/subject/lesson/7118/main/255505/</w:t>
              </w:r>
            </w:hyperlink>
          </w:p>
          <w:p w:rsidR="00C16988" w:rsidRPr="00FD4D76" w:rsidRDefault="00C16988" w:rsidP="00A758EB">
            <w:pPr>
              <w:jc w:val="center"/>
              <w:rPr>
                <w:rFonts w:ascii="Times New Roman" w:hAnsi="Times New Roman"/>
              </w:rPr>
            </w:pPr>
          </w:p>
          <w:p w:rsidR="00C16988" w:rsidRPr="00FD4D76" w:rsidRDefault="00C16988" w:rsidP="00A758EB">
            <w:pPr>
              <w:jc w:val="center"/>
              <w:rPr>
                <w:rFonts w:ascii="Times New Roman" w:hAnsi="Times New Roman"/>
              </w:rPr>
            </w:pPr>
            <w:r w:rsidRPr="00FD4D76">
              <w:rPr>
                <w:rFonts w:ascii="Times New Roman" w:hAnsi="Times New Roman"/>
              </w:rPr>
              <w:t>Затем</w:t>
            </w:r>
            <w:r>
              <w:rPr>
                <w:rFonts w:ascii="Times New Roman" w:hAnsi="Times New Roman"/>
              </w:rPr>
              <w:t xml:space="preserve"> письменно в тетради ответьте на вопрос «Что такое труд?»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Pr="002A0307" w:rsidRDefault="00C16988" w:rsidP="00A758EB">
            <w:pPr>
              <w:jc w:val="center"/>
              <w:rPr>
                <w:rFonts w:ascii="Times New Roman" w:hAnsi="Times New Roman"/>
              </w:rPr>
            </w:pPr>
            <w:r w:rsidRPr="002A0307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рочитать п.</w:t>
            </w:r>
            <w:r w:rsidRPr="002A0307">
              <w:rPr>
                <w:rFonts w:ascii="Times New Roman" w:hAnsi="Times New Roman"/>
              </w:rPr>
              <w:t xml:space="preserve"> 8, </w:t>
            </w:r>
            <w:r>
              <w:rPr>
                <w:rFonts w:ascii="Times New Roman" w:hAnsi="Times New Roman"/>
              </w:rPr>
              <w:t>устно ответить на вопросы из раздела «Проверим себя», используя дополнительные источники подготовить в тетради информацию о благотворительности предпринимателей в современной России</w:t>
            </w:r>
          </w:p>
        </w:tc>
      </w:tr>
      <w:tr w:rsidR="00C16988" w:rsidTr="0016624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6E">
              <w:rPr>
                <w:rFonts w:ascii="Times New Roman" w:hAnsi="Times New Roman"/>
                <w:sz w:val="24"/>
                <w:szCs w:val="24"/>
              </w:rPr>
              <w:t>Время на настройку он-</w:t>
            </w:r>
            <w:proofErr w:type="spellStart"/>
            <w:r w:rsidRPr="0041216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1216E">
              <w:rPr>
                <w:rFonts w:ascii="Times New Roman" w:hAnsi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C16988" w:rsidTr="000C7EBF">
        <w:trPr>
          <w:trHeight w:val="1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Default="00C16988" w:rsidP="00A758E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Английский язык,</w:t>
            </w:r>
          </w:p>
          <w:p w:rsidR="00C16988" w:rsidRPr="0041216E" w:rsidRDefault="00C16988" w:rsidP="00A758E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41216E">
              <w:rPr>
                <w:rFonts w:ascii="Times New Roman" w:eastAsia="SimSun" w:hAnsi="Times New Roman"/>
                <w:i/>
                <w:color w:val="000000"/>
                <w:szCs w:val="24"/>
              </w:rPr>
              <w:t>Горчицын</w:t>
            </w:r>
            <w:proofErr w:type="spellEnd"/>
            <w:r w:rsidRPr="0041216E">
              <w:rPr>
                <w:rFonts w:ascii="Times New Roman" w:eastAsia="SimSun" w:hAnsi="Times New Roman"/>
                <w:i/>
                <w:color w:val="000000"/>
                <w:szCs w:val="24"/>
              </w:rPr>
              <w:t xml:space="preserve"> П.О.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Pr="00D45FC9" w:rsidRDefault="00A758EB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Default="00C16988" w:rsidP="00A758EB">
            <w:pPr>
              <w:tabs>
                <w:tab w:val="left" w:pos="3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6988" w:rsidRPr="00DB5458" w:rsidRDefault="00C16988" w:rsidP="00A758EB">
            <w:pPr>
              <w:tabs>
                <w:tab w:val="left" w:pos="3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 учебник стр. 63 упр.1 Ответить письменно на вопрос; упр.2 перечислить материалы; упр.3 прочитать инструкцию и перевести ее в тетрадь.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8" w:rsidRDefault="00C16988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стр.63 упр.4 Составить инструкцию к любом подделке в тетради на английском языке.</w:t>
            </w:r>
          </w:p>
        </w:tc>
      </w:tr>
      <w:tr w:rsidR="00BE486E" w:rsidTr="00BE48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6E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41216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1216E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Русский язык,</w:t>
            </w:r>
          </w:p>
          <w:p w:rsidR="00BE486E" w:rsidRPr="00BE486E" w:rsidRDefault="00BE486E" w:rsidP="00A758EB">
            <w:pPr>
              <w:jc w:val="center"/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BE486E"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  <w:t>Клякина</w:t>
            </w:r>
            <w:proofErr w:type="spellEnd"/>
            <w:r w:rsidRPr="00BE486E"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F57E7F" w:rsidRDefault="00BE486E" w:rsidP="000F0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E7F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 w:rsidRPr="00F57E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</w:t>
            </w:r>
            <w:r w:rsidRPr="00F57E7F">
              <w:rPr>
                <w:rFonts w:ascii="Times New Roman" w:hAnsi="Times New Roman"/>
                <w:sz w:val="24"/>
                <w:szCs w:val="24"/>
              </w:rPr>
              <w:t>и</w:t>
            </w:r>
            <w:r w:rsidRPr="00F57E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</w:t>
            </w:r>
            <w:r w:rsidRPr="00F57E7F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существительных.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0F0E52">
            <w:pPr>
              <w:rPr>
                <w:rFonts w:ascii="Times New Roman" w:hAnsi="Times New Roman"/>
                <w:sz w:val="24"/>
                <w:szCs w:val="24"/>
              </w:rPr>
            </w:pPr>
            <w:r w:rsidRPr="00677B07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 будет на платформе </w:t>
            </w:r>
            <w:proofErr w:type="spellStart"/>
            <w:r w:rsidRPr="00677B07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677B07">
              <w:rPr>
                <w:rFonts w:ascii="Times New Roman" w:hAnsi="Times New Roman"/>
                <w:sz w:val="24"/>
                <w:szCs w:val="24"/>
              </w:rPr>
              <w:t xml:space="preserve">, ссылка для скачивания приложения: </w:t>
            </w:r>
            <w:hyperlink r:id="rId6" w:history="1">
              <w:r w:rsidRPr="003611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https://sferum.ru/?p=download_app</w:t>
              </w:r>
            </w:hyperlink>
          </w:p>
          <w:p w:rsidR="00BE486E" w:rsidRPr="00F57E7F" w:rsidRDefault="00BE486E" w:rsidP="000F0E52">
            <w:pPr>
              <w:shd w:val="clear" w:color="auto" w:fill="FFFFFF"/>
              <w:jc w:val="both"/>
              <w:outlineLvl w:val="4"/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</w:rPr>
            </w:pPr>
            <w:r w:rsidRPr="00F57E7F">
              <w:rPr>
                <w:rFonts w:ascii="Times New Roman" w:hAnsi="Times New Roman"/>
                <w:sz w:val="24"/>
                <w:szCs w:val="24"/>
              </w:rPr>
              <w:t xml:space="preserve">При отсутствии связи: самостоятельно  </w:t>
            </w:r>
            <w:r w:rsidRPr="00F57E7F">
              <w:rPr>
                <w:rFonts w:ascii="Times New Roman" w:hAnsi="Times New Roman"/>
                <w:sz w:val="24"/>
                <w:szCs w:val="24"/>
              </w:rPr>
              <w:lastRenderedPageBreak/>
              <w:t>прочитать материал учебника, выполнить  упр.</w:t>
            </w:r>
            <w:r>
              <w:rPr>
                <w:rFonts w:ascii="Times New Roman" w:hAnsi="Times New Roman"/>
                <w:sz w:val="24"/>
                <w:szCs w:val="24"/>
              </w:rPr>
              <w:t>301,302</w:t>
            </w:r>
            <w:r w:rsidRPr="00F57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F57E7F" w:rsidRDefault="00BE486E" w:rsidP="000F0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F57E7F">
              <w:rPr>
                <w:rFonts w:ascii="Times New Roman" w:hAnsi="Times New Roman"/>
                <w:sz w:val="24"/>
                <w:szCs w:val="24"/>
              </w:rPr>
              <w:t xml:space="preserve">пр.303,304.  </w:t>
            </w:r>
            <w:proofErr w:type="gramStart"/>
            <w:r w:rsidRPr="00F57E7F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F57E7F">
              <w:rPr>
                <w:rFonts w:ascii="Times New Roman" w:hAnsi="Times New Roman"/>
                <w:sz w:val="24"/>
                <w:szCs w:val="24"/>
              </w:rPr>
              <w:t xml:space="preserve"> прислать через АСУ РСО или на эл. почту </w:t>
            </w:r>
            <w:hyperlink r:id="rId7" w:history="1">
              <w:r w:rsidRPr="00F57E7F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klyakina</w:t>
              </w:r>
              <w:r w:rsidRPr="00F57E7F">
                <w:rPr>
                  <w:rStyle w:val="a4"/>
                  <w:rFonts w:ascii="Times New Roman" w:hAnsi="Times New Roman"/>
                  <w:sz w:val="24"/>
                  <w:szCs w:val="24"/>
                </w:rPr>
                <w:t>1964@</w:t>
              </w:r>
              <w:r w:rsidRPr="00F57E7F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mail</w:t>
              </w:r>
              <w:r w:rsidRPr="00F57E7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57E7F"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ru</w:t>
              </w:r>
              <w:proofErr w:type="spellEnd"/>
            </w:hyperlink>
          </w:p>
        </w:tc>
      </w:tr>
      <w:tr w:rsidR="00BE486E" w:rsidTr="0027454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E37777" w:rsidRDefault="00BE486E" w:rsidP="00A758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10:40-11:10</w:t>
            </w:r>
          </w:p>
        </w:tc>
      </w:tr>
      <w:tr w:rsidR="00BE486E" w:rsidTr="0027454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6E">
              <w:rPr>
                <w:rFonts w:ascii="Times New Roman" w:hAnsi="Times New Roman"/>
                <w:sz w:val="24"/>
                <w:szCs w:val="24"/>
              </w:rPr>
              <w:t>Время на настройку он-</w:t>
            </w:r>
            <w:proofErr w:type="spellStart"/>
            <w:r w:rsidRPr="0041216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1216E">
              <w:rPr>
                <w:rFonts w:ascii="Times New Roman" w:hAnsi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BE486E" w:rsidTr="00801A9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6E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41216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1216E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486E" w:rsidRPr="00C16988" w:rsidRDefault="00BE486E" w:rsidP="00A758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988">
              <w:rPr>
                <w:rFonts w:ascii="Times New Roman" w:hAnsi="Times New Roman"/>
                <w:i/>
                <w:szCs w:val="24"/>
              </w:rPr>
              <w:t>Смоляная О.Е.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Текстильные материалы из 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имических волокон и их свойства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 xml:space="preserve">Скайп, Одноклассники, </w:t>
            </w:r>
            <w:proofErr w:type="spellStart"/>
            <w:r w:rsidRPr="00D3233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 xml:space="preserve">Перейти по ссылке, посмотреть </w:t>
            </w:r>
            <w:proofErr w:type="spellStart"/>
            <w:r w:rsidRPr="00D3233C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3233C">
              <w:rPr>
                <w:rFonts w:ascii="Times New Roman" w:hAnsi="Times New Roman"/>
                <w:sz w:val="24"/>
                <w:szCs w:val="24"/>
              </w:rPr>
              <w:t xml:space="preserve"> https://vk.com/video-171302963_456239142</w:t>
            </w:r>
          </w:p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BE486E" w:rsidTr="000C7EB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6E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41216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1216E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988">
              <w:rPr>
                <w:rFonts w:ascii="Times New Roman" w:hAnsi="Times New Roman"/>
                <w:i/>
                <w:sz w:val="24"/>
                <w:szCs w:val="24"/>
              </w:rPr>
              <w:t>Смоляная О.Е.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рская песня прошлое и настоящее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 xml:space="preserve">Скайп, Одноклассники, </w:t>
            </w:r>
            <w:proofErr w:type="spellStart"/>
            <w:r w:rsidRPr="00D3233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 xml:space="preserve">Перейти по ссылке, посмотреть </w:t>
            </w:r>
            <w:proofErr w:type="spellStart"/>
            <w:r w:rsidRPr="00D3233C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3233C">
              <w:rPr>
                <w:rFonts w:ascii="Times New Roman" w:hAnsi="Times New Roman"/>
                <w:sz w:val="24"/>
                <w:szCs w:val="24"/>
              </w:rPr>
              <w:t xml:space="preserve"> https://www.youtube.com/watch?v=XPerMfPxGoc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D3233C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33C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BE486E" w:rsidTr="000C7EBF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6E">
              <w:rPr>
                <w:rFonts w:ascii="Times New Roman" w:hAnsi="Times New Roman"/>
                <w:sz w:val="24"/>
                <w:szCs w:val="24"/>
              </w:rPr>
              <w:t>13.10-13.50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41216E" w:rsidRDefault="00BE486E" w:rsidP="00A75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6E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BE486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BE486E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BE486E" w:rsidRDefault="00BE486E" w:rsidP="00B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BE48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486E" w:rsidRPr="00D3233C" w:rsidRDefault="00BE486E" w:rsidP="00B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86E">
              <w:rPr>
                <w:rFonts w:ascii="Times New Roman" w:hAnsi="Times New Roman"/>
                <w:i/>
                <w:sz w:val="24"/>
                <w:szCs w:val="24"/>
              </w:rPr>
              <w:t>Клякина</w:t>
            </w:r>
            <w:proofErr w:type="spellEnd"/>
            <w:r w:rsidRPr="00BE486E">
              <w:rPr>
                <w:rFonts w:ascii="Times New Roman" w:hAnsi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5F5292" w:rsidRDefault="00BE486E" w:rsidP="000F0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Погорель-ский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«Чёрная курица или подземные жители».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Default="00BE486E" w:rsidP="000F0E52">
            <w:pPr>
              <w:rPr>
                <w:rFonts w:ascii="Times New Roman" w:hAnsi="Times New Roman"/>
                <w:sz w:val="24"/>
                <w:szCs w:val="24"/>
              </w:rPr>
            </w:pPr>
            <w:r w:rsidRPr="00677B07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 будет на платформе </w:t>
            </w:r>
            <w:proofErr w:type="spellStart"/>
            <w:r w:rsidRPr="00677B07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677B07">
              <w:rPr>
                <w:rFonts w:ascii="Times New Roman" w:hAnsi="Times New Roman"/>
                <w:sz w:val="24"/>
                <w:szCs w:val="24"/>
              </w:rPr>
              <w:t xml:space="preserve">, ссылка для скачивания приложения: </w:t>
            </w:r>
            <w:hyperlink r:id="rId8" w:history="1">
              <w:r w:rsidRPr="003611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https://sferum.ru/?p=download_app</w:t>
              </w:r>
            </w:hyperlink>
          </w:p>
          <w:p w:rsidR="00BE486E" w:rsidRPr="005F5292" w:rsidRDefault="00BE486E" w:rsidP="000F0E52">
            <w:pPr>
              <w:rPr>
                <w:rFonts w:ascii="Times New Roman" w:hAnsi="Times New Roman"/>
                <w:sz w:val="24"/>
                <w:szCs w:val="24"/>
              </w:rPr>
            </w:pPr>
            <w:r w:rsidRPr="00F57E7F">
              <w:rPr>
                <w:rFonts w:ascii="Times New Roman" w:hAnsi="Times New Roman"/>
                <w:sz w:val="24"/>
                <w:szCs w:val="24"/>
              </w:rPr>
              <w:t xml:space="preserve">При отсутствии связи: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прочитать сказку в учебнике, пересказывать, отвечать на вопросы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E" w:rsidRPr="005F5292" w:rsidRDefault="00BE486E" w:rsidP="000F0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сказку, ответ на вопрос 3 выполнить письменно.</w:t>
            </w:r>
            <w:r>
              <w:t xml:space="preserve"> </w:t>
            </w:r>
            <w:proofErr w:type="gramStart"/>
            <w:r w:rsidRPr="00D47058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D47058">
              <w:rPr>
                <w:rFonts w:ascii="Times New Roman" w:hAnsi="Times New Roman"/>
                <w:sz w:val="24"/>
                <w:szCs w:val="24"/>
              </w:rPr>
              <w:t xml:space="preserve"> прислать через АСУ РСО или на эл. почту </w:t>
            </w:r>
            <w:hyperlink r:id="rId9" w:history="1">
              <w:r w:rsidRPr="0036118B">
                <w:rPr>
                  <w:rStyle w:val="a4"/>
                  <w:rFonts w:ascii="Times New Roman" w:hAnsi="Times New Roman"/>
                  <w:sz w:val="24"/>
                  <w:szCs w:val="24"/>
                </w:rPr>
                <w:t>klyakina1964@mail.ru</w:t>
              </w:r>
            </w:hyperlink>
          </w:p>
        </w:tc>
        <w:bookmarkStart w:id="0" w:name="_GoBack"/>
        <w:bookmarkEnd w:id="0"/>
      </w:tr>
    </w:tbl>
    <w:p w:rsidR="00493DFE" w:rsidRDefault="00493DFE" w:rsidP="00A758EB">
      <w:pPr>
        <w:jc w:val="center"/>
      </w:pPr>
    </w:p>
    <w:sectPr w:rsidR="00493DFE" w:rsidSect="009D3E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9E"/>
    <w:rsid w:val="00007E55"/>
    <w:rsid w:val="000401C9"/>
    <w:rsid w:val="000C7EBF"/>
    <w:rsid w:val="000D7B9E"/>
    <w:rsid w:val="000E208D"/>
    <w:rsid w:val="00105FC0"/>
    <w:rsid w:val="001156AA"/>
    <w:rsid w:val="00142ADA"/>
    <w:rsid w:val="00194702"/>
    <w:rsid w:val="001B30AB"/>
    <w:rsid w:val="001D49BB"/>
    <w:rsid w:val="0023463A"/>
    <w:rsid w:val="002A3266"/>
    <w:rsid w:val="002A33E9"/>
    <w:rsid w:val="002B2F32"/>
    <w:rsid w:val="002C24F8"/>
    <w:rsid w:val="00302B0A"/>
    <w:rsid w:val="00335A61"/>
    <w:rsid w:val="00343A5C"/>
    <w:rsid w:val="003514F8"/>
    <w:rsid w:val="003937CB"/>
    <w:rsid w:val="003C4A12"/>
    <w:rsid w:val="003D21CE"/>
    <w:rsid w:val="003F6BC3"/>
    <w:rsid w:val="00405E83"/>
    <w:rsid w:val="0041216E"/>
    <w:rsid w:val="00440A33"/>
    <w:rsid w:val="004472F7"/>
    <w:rsid w:val="004867C3"/>
    <w:rsid w:val="00493DFE"/>
    <w:rsid w:val="0051307A"/>
    <w:rsid w:val="00522858"/>
    <w:rsid w:val="00525E4D"/>
    <w:rsid w:val="00561383"/>
    <w:rsid w:val="00562E54"/>
    <w:rsid w:val="005674E8"/>
    <w:rsid w:val="0057352D"/>
    <w:rsid w:val="006076DB"/>
    <w:rsid w:val="006A6379"/>
    <w:rsid w:val="00700A12"/>
    <w:rsid w:val="007073FC"/>
    <w:rsid w:val="00737F23"/>
    <w:rsid w:val="00752564"/>
    <w:rsid w:val="00756BE9"/>
    <w:rsid w:val="00784680"/>
    <w:rsid w:val="00785FC8"/>
    <w:rsid w:val="0079798C"/>
    <w:rsid w:val="00801A9A"/>
    <w:rsid w:val="00855E78"/>
    <w:rsid w:val="00865A10"/>
    <w:rsid w:val="00871965"/>
    <w:rsid w:val="008D5B42"/>
    <w:rsid w:val="009204AC"/>
    <w:rsid w:val="00925E40"/>
    <w:rsid w:val="00930144"/>
    <w:rsid w:val="009361D7"/>
    <w:rsid w:val="0095187A"/>
    <w:rsid w:val="00951BBA"/>
    <w:rsid w:val="009533AA"/>
    <w:rsid w:val="0098374A"/>
    <w:rsid w:val="009D3E33"/>
    <w:rsid w:val="009F143F"/>
    <w:rsid w:val="00A32719"/>
    <w:rsid w:val="00A32A16"/>
    <w:rsid w:val="00A32EB6"/>
    <w:rsid w:val="00A758EB"/>
    <w:rsid w:val="00AB3A00"/>
    <w:rsid w:val="00AB6681"/>
    <w:rsid w:val="00AF62EE"/>
    <w:rsid w:val="00B116E3"/>
    <w:rsid w:val="00B2760A"/>
    <w:rsid w:val="00B50EC3"/>
    <w:rsid w:val="00B65F77"/>
    <w:rsid w:val="00B81061"/>
    <w:rsid w:val="00BB66E1"/>
    <w:rsid w:val="00BC3217"/>
    <w:rsid w:val="00BE486E"/>
    <w:rsid w:val="00C16988"/>
    <w:rsid w:val="00C92C86"/>
    <w:rsid w:val="00CB5688"/>
    <w:rsid w:val="00CC49D0"/>
    <w:rsid w:val="00D45FC9"/>
    <w:rsid w:val="00DB1330"/>
    <w:rsid w:val="00DB5458"/>
    <w:rsid w:val="00DD572D"/>
    <w:rsid w:val="00DE2CBF"/>
    <w:rsid w:val="00DF70D2"/>
    <w:rsid w:val="00E320CC"/>
    <w:rsid w:val="00E37777"/>
    <w:rsid w:val="00E45D56"/>
    <w:rsid w:val="00E55B33"/>
    <w:rsid w:val="00EE7718"/>
    <w:rsid w:val="00EF4AE2"/>
    <w:rsid w:val="00F028FE"/>
    <w:rsid w:val="00F42ACE"/>
    <w:rsid w:val="00F640E8"/>
    <w:rsid w:val="00F671F4"/>
    <w:rsid w:val="00F75FC7"/>
    <w:rsid w:val="00F91378"/>
    <w:rsid w:val="00FB3144"/>
    <w:rsid w:val="00FD00BF"/>
    <w:rsid w:val="00FE10AF"/>
    <w:rsid w:val="00FE3D2E"/>
    <w:rsid w:val="00FE42EC"/>
    <w:rsid w:val="00FF02B9"/>
    <w:rsid w:val="00FF4FE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87A"/>
    <w:rPr>
      <w:color w:val="0000FF"/>
      <w:u w:val="single"/>
    </w:rPr>
  </w:style>
  <w:style w:type="paragraph" w:styleId="a5">
    <w:name w:val="No Spacing"/>
    <w:uiPriority w:val="1"/>
    <w:qFormat/>
    <w:rsid w:val="004121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87A"/>
    <w:rPr>
      <w:color w:val="0000FF"/>
      <w:u w:val="single"/>
    </w:rPr>
  </w:style>
  <w:style w:type="paragraph" w:styleId="a5">
    <w:name w:val="No Spacing"/>
    <w:uiPriority w:val="1"/>
    <w:qFormat/>
    <w:rsid w:val="004121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download_ap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yakina196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p=download_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118/main/25550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yakin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Ноут</cp:lastModifiedBy>
  <cp:revision>106</cp:revision>
  <dcterms:created xsi:type="dcterms:W3CDTF">2020-05-24T06:11:00Z</dcterms:created>
  <dcterms:modified xsi:type="dcterms:W3CDTF">2023-01-10T05:28:00Z</dcterms:modified>
</cp:coreProperties>
</file>