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7A" w:rsidRPr="0041216E" w:rsidRDefault="00A32EB6" w:rsidP="0041216E">
      <w:pPr>
        <w:pStyle w:val="a5"/>
        <w:jc w:val="center"/>
        <w:rPr>
          <w:rFonts w:ascii="Times New Roman" w:hAnsi="Times New Roman"/>
        </w:rPr>
      </w:pPr>
      <w:r w:rsidRPr="0041216E">
        <w:rPr>
          <w:rFonts w:ascii="Times New Roman" w:hAnsi="Times New Roman"/>
        </w:rPr>
        <w:t>Расписание занятий</w:t>
      </w:r>
      <w:r w:rsidR="00F91378" w:rsidRPr="0041216E">
        <w:rPr>
          <w:rFonts w:ascii="Times New Roman" w:hAnsi="Times New Roman"/>
        </w:rPr>
        <w:t xml:space="preserve"> для 6 класса</w:t>
      </w:r>
      <w:r w:rsidR="0041216E" w:rsidRPr="0041216E">
        <w:rPr>
          <w:rFonts w:ascii="Times New Roman" w:hAnsi="Times New Roman"/>
        </w:rPr>
        <w:t xml:space="preserve"> </w:t>
      </w:r>
    </w:p>
    <w:p w:rsidR="0041216E" w:rsidRDefault="0041216E" w:rsidP="0041216E">
      <w:pPr>
        <w:pStyle w:val="a5"/>
        <w:jc w:val="center"/>
      </w:pPr>
    </w:p>
    <w:tbl>
      <w:tblPr>
        <w:tblStyle w:val="a3"/>
        <w:tblW w:w="152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93"/>
        <w:gridCol w:w="1384"/>
        <w:gridCol w:w="1984"/>
        <w:gridCol w:w="2692"/>
        <w:gridCol w:w="2300"/>
        <w:gridCol w:w="2946"/>
        <w:gridCol w:w="2018"/>
      </w:tblGrid>
      <w:tr w:rsidR="000C7EBF" w:rsidTr="000C7EB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7EBF" w:rsidRDefault="00061C44" w:rsidP="00F9137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11</w:t>
            </w:r>
            <w:r w:rsidR="000C7EBF">
              <w:rPr>
                <w:rFonts w:ascii="Times New Roman" w:hAnsi="Times New Roman"/>
                <w:sz w:val="24"/>
                <w:szCs w:val="24"/>
              </w:rPr>
              <w:t>.01.2023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="004121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216E" w:rsidRPr="0041216E" w:rsidRDefault="004121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216E">
              <w:rPr>
                <w:rFonts w:ascii="Times New Roman" w:hAnsi="Times New Roman"/>
                <w:i/>
                <w:szCs w:val="24"/>
              </w:rPr>
              <w:t>учитель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61C44" w:rsidTr="00061C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41216E">
              <w:rPr>
                <w:rFonts w:ascii="Times New Roman" w:hAnsi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061C44" w:rsidP="00A758EB">
            <w:pPr>
              <w:tabs>
                <w:tab w:val="left" w:pos="5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061C44" w:rsidRPr="00061C44" w:rsidRDefault="00061C44" w:rsidP="00A758EB">
            <w:pPr>
              <w:tabs>
                <w:tab w:val="left" w:pos="580"/>
              </w:tabs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061C44">
              <w:rPr>
                <w:rFonts w:ascii="Times New Roman" w:hAnsi="Times New Roman"/>
                <w:i/>
              </w:rPr>
              <w:t>Клякина</w:t>
            </w:r>
            <w:proofErr w:type="spellEnd"/>
            <w:r w:rsidRPr="00061C44">
              <w:rPr>
                <w:rFonts w:ascii="Times New Roman" w:hAnsi="Times New Roman"/>
                <w:i/>
              </w:rPr>
              <w:t xml:space="preserve"> Е.А.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061C44" w:rsidP="00562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7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Притяжательные прилагательные</w:t>
            </w:r>
            <w:r w:rsidRPr="0051277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061C44" w:rsidP="005623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</w:p>
          <w:p w:rsidR="00061C44" w:rsidRDefault="00061C44" w:rsidP="005623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отсутствии связи: самостоятельно  прочитать материал учебника,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12779">
              <w:rPr>
                <w:rFonts w:ascii="Times New Roman" w:hAnsi="Times New Roman"/>
                <w:sz w:val="24"/>
                <w:szCs w:val="24"/>
              </w:rPr>
              <w:t>овтори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12779">
              <w:rPr>
                <w:rFonts w:ascii="Times New Roman" w:hAnsi="Times New Roman"/>
                <w:sz w:val="24"/>
                <w:szCs w:val="24"/>
              </w:rPr>
              <w:t xml:space="preserve"> изученн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12779">
              <w:rPr>
                <w:rFonts w:ascii="Times New Roman" w:hAnsi="Times New Roman"/>
                <w:sz w:val="24"/>
                <w:szCs w:val="24"/>
              </w:rPr>
              <w:t xml:space="preserve"> материал по теме «Имя </w:t>
            </w:r>
            <w:proofErr w:type="spellStart"/>
            <w:proofErr w:type="gramStart"/>
            <w:r w:rsidRPr="00512779">
              <w:rPr>
                <w:rFonts w:ascii="Times New Roman" w:hAnsi="Times New Roman"/>
                <w:sz w:val="24"/>
                <w:szCs w:val="24"/>
              </w:rPr>
              <w:t>существи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12779">
              <w:rPr>
                <w:rFonts w:ascii="Times New Roman" w:hAnsi="Times New Roman"/>
                <w:sz w:val="24"/>
                <w:szCs w:val="24"/>
              </w:rPr>
              <w:t>тельное</w:t>
            </w:r>
            <w:proofErr w:type="gramEnd"/>
            <w:r w:rsidRPr="0051277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t xml:space="preserve"> </w:t>
            </w:r>
            <w:r w:rsidRPr="0008391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083916">
              <w:rPr>
                <w:rFonts w:ascii="Times New Roman" w:hAnsi="Times New Roman"/>
                <w:sz w:val="24"/>
                <w:szCs w:val="24"/>
              </w:rPr>
              <w:t>315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83916">
              <w:rPr>
                <w:rFonts w:ascii="Times New Roman" w:hAnsi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(Старый учебник), упр.360,372.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061C44" w:rsidP="005623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372 (350).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прислать через АСУ РСО или на эл. почту </w:t>
            </w:r>
            <w:hyperlink r:id="rId5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klyakina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1964@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</w:hyperlink>
          </w:p>
        </w:tc>
      </w:tr>
      <w:tr w:rsidR="00061C44" w:rsidTr="0016624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061C44" w:rsidP="00061C44">
            <w:pPr>
              <w:rPr>
                <w:rFonts w:ascii="Times New Roman" w:hAnsi="Times New Roman"/>
                <w:sz w:val="24"/>
                <w:szCs w:val="24"/>
              </w:rPr>
            </w:pPr>
            <w:r w:rsidRPr="0041216E">
              <w:rPr>
                <w:rFonts w:ascii="Times New Roman" w:hAnsi="Times New Roman"/>
                <w:sz w:val="24"/>
                <w:szCs w:val="24"/>
              </w:rPr>
              <w:t>Время на настройку он-</w:t>
            </w:r>
            <w:proofErr w:type="spellStart"/>
            <w:r w:rsidRPr="004121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1216E">
              <w:rPr>
                <w:rFonts w:ascii="Times New Roman" w:hAnsi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061C44" w:rsidTr="000C7EBF">
        <w:trPr>
          <w:trHeight w:val="1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061C44" w:rsidP="00A758E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Физическая культура,</w:t>
            </w:r>
          </w:p>
          <w:p w:rsidR="00061C44" w:rsidRPr="00061C44" w:rsidRDefault="00061C44" w:rsidP="00A758EB">
            <w:pPr>
              <w:jc w:val="center"/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061C44"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  <w:t>Мальченкова</w:t>
            </w:r>
            <w:proofErr w:type="spellEnd"/>
            <w:r w:rsidRPr="00061C44"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Pr="00D45FC9" w:rsidRDefault="00375E82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Одновременный двух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Pr="00DB5458" w:rsidRDefault="00375E82" w:rsidP="00375E82">
            <w:pPr>
              <w:tabs>
                <w:tab w:val="left" w:pos="341"/>
              </w:tabs>
              <w:rPr>
                <w:rFonts w:ascii="Times New Roman" w:hAnsi="Times New Roman"/>
                <w:sz w:val="24"/>
                <w:szCs w:val="24"/>
              </w:rPr>
            </w:pPr>
            <w:r w:rsidRPr="00375E82">
              <w:rPr>
                <w:rFonts w:ascii="Times New Roman" w:hAnsi="Times New Roman"/>
                <w:sz w:val="24"/>
                <w:szCs w:val="24"/>
              </w:rPr>
              <w:t xml:space="preserve">Урок на платформе </w:t>
            </w:r>
            <w:proofErr w:type="spellStart"/>
            <w:r w:rsidRPr="00375E82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375E82">
              <w:rPr>
                <w:rFonts w:ascii="Times New Roman" w:hAnsi="Times New Roman"/>
                <w:sz w:val="24"/>
                <w:szCs w:val="24"/>
              </w:rPr>
              <w:t xml:space="preserve"> (звонок).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375E82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реферат</w:t>
            </w:r>
          </w:p>
        </w:tc>
      </w:tr>
      <w:tr w:rsidR="00061C44" w:rsidTr="00BE486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10.10-11.40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41216E">
              <w:rPr>
                <w:rFonts w:ascii="Times New Roman" w:hAnsi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061C44" w:rsidP="00A758E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География,</w:t>
            </w:r>
          </w:p>
          <w:p w:rsidR="00061C44" w:rsidRPr="00061C44" w:rsidRDefault="00061C44" w:rsidP="00A758EB">
            <w:pPr>
              <w:jc w:val="center"/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</w:pPr>
            <w:r w:rsidRPr="00061C44"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  <w:t>Савинова Л.Н.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Pr="00E019F4" w:rsidRDefault="00061C44" w:rsidP="005623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Pr="00E019F4" w:rsidRDefault="00061C44" w:rsidP="00562389">
            <w:pPr>
              <w:rPr>
                <w:rFonts w:ascii="Times New Roman" w:hAnsi="Times New Roman"/>
                <w:sz w:val="24"/>
                <w:szCs w:val="24"/>
              </w:rPr>
            </w:pPr>
            <w:r w:rsidRPr="00E019F4">
              <w:rPr>
                <w:rFonts w:ascii="Times New Roman" w:hAnsi="Times New Roman"/>
                <w:sz w:val="24"/>
                <w:szCs w:val="24"/>
              </w:rPr>
              <w:t xml:space="preserve">Урок на платформе </w:t>
            </w:r>
            <w:proofErr w:type="spellStart"/>
            <w:r w:rsidRPr="00E019F4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E019F4">
              <w:rPr>
                <w:rFonts w:ascii="Times New Roman" w:hAnsi="Times New Roman"/>
                <w:sz w:val="24"/>
                <w:szCs w:val="24"/>
              </w:rPr>
              <w:t xml:space="preserve"> (звонок). В случае отсутствия связи посмотрите: https://resh.edu.ru/subject/lesson/7191/main/308307/</w:t>
            </w:r>
          </w:p>
          <w:p w:rsidR="00061C44" w:rsidRPr="00E019F4" w:rsidRDefault="00061C44" w:rsidP="00562389">
            <w:pPr>
              <w:rPr>
                <w:rFonts w:ascii="Times New Roman" w:hAnsi="Times New Roman"/>
                <w:sz w:val="24"/>
                <w:szCs w:val="24"/>
              </w:rPr>
            </w:pPr>
            <w:r w:rsidRPr="00E019F4">
              <w:rPr>
                <w:rFonts w:ascii="Times New Roman" w:hAnsi="Times New Roman"/>
                <w:sz w:val="24"/>
                <w:szCs w:val="24"/>
              </w:rPr>
              <w:t>Прочитайте П.39.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Pr="00E019F4" w:rsidRDefault="007C03F6" w:rsidP="0056238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ooltip="Изменить тему домашнего задания" w:history="1">
              <w:r w:rsidR="00061C44" w:rsidRPr="00E019F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П.39 читать, ответить на вопрос 4 стр.130(письменно)</w:t>
              </w:r>
            </w:hyperlink>
          </w:p>
        </w:tc>
      </w:tr>
      <w:tr w:rsidR="00061C44" w:rsidTr="0027454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Pr="00E37777" w:rsidRDefault="00061C44" w:rsidP="00061C4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10:40-11:10</w:t>
            </w:r>
          </w:p>
        </w:tc>
      </w:tr>
      <w:tr w:rsidR="00061C44" w:rsidTr="0027454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061C44" w:rsidP="00061C44">
            <w:pPr>
              <w:rPr>
                <w:rFonts w:ascii="Times New Roman" w:hAnsi="Times New Roman"/>
                <w:sz w:val="24"/>
                <w:szCs w:val="24"/>
              </w:rPr>
            </w:pPr>
            <w:r w:rsidRPr="0041216E">
              <w:rPr>
                <w:rFonts w:ascii="Times New Roman" w:hAnsi="Times New Roman"/>
                <w:sz w:val="24"/>
                <w:szCs w:val="24"/>
              </w:rPr>
              <w:t>Время на настройку он-</w:t>
            </w:r>
            <w:proofErr w:type="spellStart"/>
            <w:r w:rsidRPr="004121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1216E">
              <w:rPr>
                <w:rFonts w:ascii="Times New Roman" w:hAnsi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061C44" w:rsidTr="00801A9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41216E">
              <w:rPr>
                <w:rFonts w:ascii="Times New Roman" w:hAnsi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061C44" w:rsidRPr="00061C44" w:rsidRDefault="00061C44" w:rsidP="00A758E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61C44">
              <w:rPr>
                <w:rFonts w:ascii="Times New Roman" w:hAnsi="Times New Roman"/>
                <w:i/>
                <w:sz w:val="24"/>
                <w:szCs w:val="24"/>
              </w:rPr>
              <w:t>Клякина</w:t>
            </w:r>
            <w:proofErr w:type="spellEnd"/>
            <w:r w:rsidRPr="00061C44">
              <w:rPr>
                <w:rFonts w:ascii="Times New Roman" w:hAnsi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061C44" w:rsidP="00562389">
            <w:pPr>
              <w:rPr>
                <w:rFonts w:ascii="Times New Roman" w:hAnsi="Times New Roman"/>
                <w:sz w:val="24"/>
                <w:szCs w:val="24"/>
              </w:rPr>
            </w:pPr>
            <w:r w:rsidRPr="00684A38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061C44" w:rsidP="005623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 отсутствии связи: самостоятельно прочитать порядок разбора в учебнике. Выполнить упр.352 (старый учебник) – упр.374.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061C44" w:rsidP="005623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Упр.363 (старый учебник), упр.375 выполнить письменно.</w:t>
            </w:r>
            <w: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прислать через АСУ РСО или на эл. почту </w:t>
            </w: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klyakina1964@mail.ru</w:t>
              </w:r>
            </w:hyperlink>
          </w:p>
        </w:tc>
      </w:tr>
      <w:tr w:rsidR="00061C44" w:rsidTr="00061C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41216E">
              <w:rPr>
                <w:rFonts w:ascii="Times New Roman" w:hAnsi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</w:t>
            </w:r>
          </w:p>
          <w:p w:rsidR="00061C44" w:rsidRPr="00D3233C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44">
              <w:rPr>
                <w:rFonts w:ascii="Times New Roman" w:hAnsi="Times New Roman"/>
                <w:i/>
                <w:sz w:val="24"/>
                <w:szCs w:val="24"/>
              </w:rPr>
              <w:t>Борисова Г.Ю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Pr="00D3233C" w:rsidRDefault="007C03F6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7C03F6" w:rsidP="007C03F6">
            <w:pPr>
              <w:rPr>
                <w:rFonts w:ascii="Times New Roman" w:hAnsi="Times New Roman"/>
                <w:sz w:val="24"/>
                <w:szCs w:val="24"/>
              </w:rPr>
            </w:pPr>
            <w:r w:rsidRPr="007C03F6">
              <w:rPr>
                <w:rFonts w:ascii="Times New Roman" w:hAnsi="Times New Roman"/>
                <w:sz w:val="24"/>
                <w:szCs w:val="24"/>
              </w:rPr>
              <w:t xml:space="preserve">Урок на платформе </w:t>
            </w:r>
            <w:proofErr w:type="spellStart"/>
            <w:r w:rsidRPr="007C03F6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7C03F6">
              <w:rPr>
                <w:rFonts w:ascii="Times New Roman" w:hAnsi="Times New Roman"/>
                <w:sz w:val="24"/>
                <w:szCs w:val="24"/>
              </w:rPr>
              <w:t xml:space="preserve"> (звонок).</w:t>
            </w:r>
          </w:p>
          <w:p w:rsidR="007C03F6" w:rsidRPr="00D3233C" w:rsidRDefault="007C03F6" w:rsidP="007C0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п.28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Pr="00D3233C" w:rsidRDefault="007C03F6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826, 828</w:t>
            </w:r>
          </w:p>
        </w:tc>
        <w:bookmarkStart w:id="0" w:name="_GoBack"/>
        <w:bookmarkEnd w:id="0"/>
      </w:tr>
      <w:tr w:rsidR="00061C44" w:rsidTr="000C7EBF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6E"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Pr="0041216E" w:rsidRDefault="00061C44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BE486E">
              <w:rPr>
                <w:rFonts w:ascii="Times New Roman" w:hAnsi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061C44" w:rsidP="00BE4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искусство,</w:t>
            </w:r>
          </w:p>
          <w:p w:rsidR="00061C44" w:rsidRPr="00061C44" w:rsidRDefault="00061C44" w:rsidP="00BE48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61C44">
              <w:rPr>
                <w:rFonts w:ascii="Times New Roman" w:hAnsi="Times New Roman"/>
                <w:i/>
                <w:sz w:val="24"/>
                <w:szCs w:val="24"/>
              </w:rPr>
              <w:t>Кожитева</w:t>
            </w:r>
            <w:proofErr w:type="spellEnd"/>
            <w:r w:rsidRPr="00061C44">
              <w:rPr>
                <w:rFonts w:ascii="Times New Roman" w:hAnsi="Times New Roman"/>
                <w:i/>
                <w:sz w:val="24"/>
                <w:szCs w:val="24"/>
              </w:rPr>
              <w:t xml:space="preserve"> Н.П.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Pr="00191C74" w:rsidRDefault="00061C44" w:rsidP="0056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 </w:t>
            </w:r>
            <w:proofErr w:type="spellStart"/>
            <w:r>
              <w:rPr>
                <w:rFonts w:ascii="Times New Roman" w:hAnsi="Times New Roman"/>
              </w:rPr>
              <w:t>человека</w:t>
            </w:r>
            <w:proofErr w:type="gramStart"/>
            <w:r>
              <w:rPr>
                <w:rFonts w:ascii="Times New Roman" w:hAnsi="Times New Roman"/>
              </w:rPr>
              <w:t>,г</w:t>
            </w:r>
            <w:proofErr w:type="gramEnd"/>
            <w:r>
              <w:rPr>
                <w:rFonts w:ascii="Times New Roman" w:hAnsi="Times New Roman"/>
              </w:rPr>
              <w:t>лавная</w:t>
            </w:r>
            <w:proofErr w:type="spellEnd"/>
            <w:r>
              <w:rPr>
                <w:rFonts w:ascii="Times New Roman" w:hAnsi="Times New Roman"/>
              </w:rPr>
              <w:t xml:space="preserve"> тема искусства</w:t>
            </w:r>
          </w:p>
          <w:p w:rsidR="00061C44" w:rsidRPr="00191C74" w:rsidRDefault="00061C44" w:rsidP="005623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Default="00061C44" w:rsidP="00562389">
            <w:pPr>
              <w:rPr>
                <w:rFonts w:ascii="Times New Roman" w:hAnsi="Times New Roman"/>
              </w:rPr>
            </w:pPr>
            <w:proofErr w:type="spellStart"/>
            <w:r w:rsidRPr="00191C7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ферум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061C44" w:rsidRDefault="00061C44" w:rsidP="00562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 Урок № 10</w:t>
            </w:r>
            <w:r w:rsidRPr="00191C7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 w:rsidRPr="00E526B4">
                <w:rPr>
                  <w:rStyle w:val="a4"/>
                  <w:rFonts w:ascii="Times New Roman" w:hAnsi="Times New Roman"/>
                </w:rPr>
                <w:t>https://resh.edu.ru/subject/43/1/</w:t>
              </w:r>
            </w:hyperlink>
          </w:p>
          <w:p w:rsidR="00061C44" w:rsidRDefault="00061C44" w:rsidP="00562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урок</w:t>
            </w:r>
          </w:p>
          <w:p w:rsidR="00061C44" w:rsidRDefault="007C03F6" w:rsidP="00562389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BFBFB"/>
              </w:rPr>
            </w:pPr>
            <w:hyperlink r:id="rId9" w:history="1">
              <w:r w:rsidR="00061C44" w:rsidRPr="00E526B4">
                <w:rPr>
                  <w:rStyle w:val="a4"/>
                  <w:rFonts w:ascii="Segoe UI" w:hAnsi="Segoe UI" w:cs="Segoe UI"/>
                  <w:sz w:val="20"/>
                  <w:szCs w:val="20"/>
                  <w:shd w:val="clear" w:color="auto" w:fill="FBFBFB"/>
                </w:rPr>
                <w:t>https://yandex.ru/video/preview/685757730711972053</w:t>
              </w:r>
            </w:hyperlink>
          </w:p>
          <w:p w:rsidR="00061C44" w:rsidRPr="00191C74" w:rsidRDefault="00061C44" w:rsidP="00562389">
            <w:pPr>
              <w:rPr>
                <w:rFonts w:ascii="Times New Roman" w:hAnsi="Times New Roman"/>
              </w:rPr>
            </w:pPr>
          </w:p>
          <w:p w:rsidR="00061C44" w:rsidRPr="00191C74" w:rsidRDefault="00061C44" w:rsidP="005623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4" w:rsidRPr="00191C74" w:rsidRDefault="00061C44" w:rsidP="0056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задано</w:t>
            </w:r>
          </w:p>
        </w:tc>
      </w:tr>
    </w:tbl>
    <w:p w:rsidR="00493DFE" w:rsidRDefault="002B386B" w:rsidP="00A758EB">
      <w:pPr>
        <w:jc w:val="center"/>
      </w:pPr>
      <w:r>
        <w:t xml:space="preserve"> к</w:t>
      </w:r>
    </w:p>
    <w:sectPr w:rsidR="00493DFE" w:rsidSect="009D3E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9E"/>
    <w:rsid w:val="00007E55"/>
    <w:rsid w:val="000401C9"/>
    <w:rsid w:val="00061C44"/>
    <w:rsid w:val="000C7EBF"/>
    <w:rsid w:val="000D7B9E"/>
    <w:rsid w:val="000E208D"/>
    <w:rsid w:val="00105FC0"/>
    <w:rsid w:val="001156AA"/>
    <w:rsid w:val="00142ADA"/>
    <w:rsid w:val="00194702"/>
    <w:rsid w:val="001B30AB"/>
    <w:rsid w:val="001D49BB"/>
    <w:rsid w:val="0023463A"/>
    <w:rsid w:val="002A3266"/>
    <w:rsid w:val="002A33E9"/>
    <w:rsid w:val="002B2F32"/>
    <w:rsid w:val="002B386B"/>
    <w:rsid w:val="002C24F8"/>
    <w:rsid w:val="00302B0A"/>
    <w:rsid w:val="00335A61"/>
    <w:rsid w:val="00343A5C"/>
    <w:rsid w:val="003514F8"/>
    <w:rsid w:val="00375E82"/>
    <w:rsid w:val="003937CB"/>
    <w:rsid w:val="003C4A12"/>
    <w:rsid w:val="003D21CE"/>
    <w:rsid w:val="003F6BC3"/>
    <w:rsid w:val="00405E83"/>
    <w:rsid w:val="0041216E"/>
    <w:rsid w:val="00440A33"/>
    <w:rsid w:val="004472F7"/>
    <w:rsid w:val="004867C3"/>
    <w:rsid w:val="00493DFE"/>
    <w:rsid w:val="0051307A"/>
    <w:rsid w:val="00522858"/>
    <w:rsid w:val="00525E4D"/>
    <w:rsid w:val="00561383"/>
    <w:rsid w:val="00562E54"/>
    <w:rsid w:val="005674E8"/>
    <w:rsid w:val="0057352D"/>
    <w:rsid w:val="006076DB"/>
    <w:rsid w:val="006A6379"/>
    <w:rsid w:val="00700A12"/>
    <w:rsid w:val="007073FC"/>
    <w:rsid w:val="00737F23"/>
    <w:rsid w:val="00752564"/>
    <w:rsid w:val="00756BE9"/>
    <w:rsid w:val="00784680"/>
    <w:rsid w:val="00785FC8"/>
    <w:rsid w:val="0079798C"/>
    <w:rsid w:val="007C03F6"/>
    <w:rsid w:val="00801A9A"/>
    <w:rsid w:val="00855E78"/>
    <w:rsid w:val="00865A10"/>
    <w:rsid w:val="00871965"/>
    <w:rsid w:val="008D5B42"/>
    <w:rsid w:val="009204AC"/>
    <w:rsid w:val="00925E40"/>
    <w:rsid w:val="00930144"/>
    <w:rsid w:val="009361D7"/>
    <w:rsid w:val="0095187A"/>
    <w:rsid w:val="00951BBA"/>
    <w:rsid w:val="009533AA"/>
    <w:rsid w:val="0098374A"/>
    <w:rsid w:val="009D3E33"/>
    <w:rsid w:val="009F143F"/>
    <w:rsid w:val="00A32719"/>
    <w:rsid w:val="00A32A16"/>
    <w:rsid w:val="00A32EB6"/>
    <w:rsid w:val="00A758EB"/>
    <w:rsid w:val="00AB3A00"/>
    <w:rsid w:val="00AB6681"/>
    <w:rsid w:val="00AF62EE"/>
    <w:rsid w:val="00B116E3"/>
    <w:rsid w:val="00B2760A"/>
    <w:rsid w:val="00B50EC3"/>
    <w:rsid w:val="00B65F77"/>
    <w:rsid w:val="00B81051"/>
    <w:rsid w:val="00B81061"/>
    <w:rsid w:val="00BB66E1"/>
    <w:rsid w:val="00BC3217"/>
    <w:rsid w:val="00BE486E"/>
    <w:rsid w:val="00C16988"/>
    <w:rsid w:val="00C92C86"/>
    <w:rsid w:val="00CB5688"/>
    <w:rsid w:val="00CC49D0"/>
    <w:rsid w:val="00D45FC9"/>
    <w:rsid w:val="00DB1330"/>
    <w:rsid w:val="00DB5458"/>
    <w:rsid w:val="00DD572D"/>
    <w:rsid w:val="00DE2CBF"/>
    <w:rsid w:val="00DF70D2"/>
    <w:rsid w:val="00E320CC"/>
    <w:rsid w:val="00E37777"/>
    <w:rsid w:val="00E45D56"/>
    <w:rsid w:val="00E55B33"/>
    <w:rsid w:val="00EE7718"/>
    <w:rsid w:val="00EF4AE2"/>
    <w:rsid w:val="00F028FE"/>
    <w:rsid w:val="00F42ACE"/>
    <w:rsid w:val="00F640E8"/>
    <w:rsid w:val="00F671F4"/>
    <w:rsid w:val="00F75FC7"/>
    <w:rsid w:val="00F91378"/>
    <w:rsid w:val="00FB3144"/>
    <w:rsid w:val="00FD00BF"/>
    <w:rsid w:val="00FE10AF"/>
    <w:rsid w:val="00FE3D2E"/>
    <w:rsid w:val="00FE42EC"/>
    <w:rsid w:val="00FF02B9"/>
    <w:rsid w:val="00FF4FE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87A"/>
    <w:rPr>
      <w:color w:val="0000FF"/>
      <w:u w:val="single"/>
    </w:rPr>
  </w:style>
  <w:style w:type="paragraph" w:styleId="a5">
    <w:name w:val="No Spacing"/>
    <w:uiPriority w:val="1"/>
    <w:qFormat/>
    <w:rsid w:val="004121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87A"/>
    <w:rPr>
      <w:color w:val="0000FF"/>
      <w:u w:val="single"/>
    </w:rPr>
  </w:style>
  <w:style w:type="paragraph" w:styleId="a5">
    <w:name w:val="No Spacing"/>
    <w:uiPriority w:val="1"/>
    <w:qFormat/>
    <w:rsid w:val="004121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43/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yakina196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yakina1964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685757730711972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Ноут</cp:lastModifiedBy>
  <cp:revision>110</cp:revision>
  <dcterms:created xsi:type="dcterms:W3CDTF">2020-05-24T06:11:00Z</dcterms:created>
  <dcterms:modified xsi:type="dcterms:W3CDTF">2023-01-10T16:21:00Z</dcterms:modified>
</cp:coreProperties>
</file>