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6D" w:rsidRPr="002B7145" w:rsidRDefault="00555A6D" w:rsidP="00555A6D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145">
        <w:rPr>
          <w:rFonts w:ascii="Times New Roman" w:hAnsi="Times New Roman" w:cs="Times New Roman"/>
          <w:sz w:val="24"/>
          <w:szCs w:val="24"/>
        </w:rPr>
        <w:t>Р</w:t>
      </w:r>
      <w:r w:rsidR="00AE22A7" w:rsidRPr="002B7145">
        <w:rPr>
          <w:rFonts w:ascii="Times New Roman" w:hAnsi="Times New Roman" w:cs="Times New Roman"/>
          <w:sz w:val="24"/>
          <w:szCs w:val="24"/>
        </w:rPr>
        <w:t>аспи</w:t>
      </w:r>
      <w:r w:rsidR="00AA230C" w:rsidRPr="002B7145">
        <w:rPr>
          <w:rFonts w:ascii="Times New Roman" w:hAnsi="Times New Roman" w:cs="Times New Roman"/>
          <w:sz w:val="24"/>
          <w:szCs w:val="24"/>
        </w:rPr>
        <w:t>сание   занятий    для</w:t>
      </w:r>
      <w:r w:rsidR="00E8097E" w:rsidRPr="002B7145">
        <w:rPr>
          <w:rFonts w:ascii="Times New Roman" w:hAnsi="Times New Roman" w:cs="Times New Roman"/>
          <w:sz w:val="24"/>
          <w:szCs w:val="24"/>
        </w:rPr>
        <w:t xml:space="preserve"> </w:t>
      </w:r>
      <w:r w:rsidR="00623562" w:rsidRPr="002B7145">
        <w:rPr>
          <w:rFonts w:ascii="Times New Roman" w:hAnsi="Times New Roman" w:cs="Times New Roman"/>
          <w:sz w:val="24"/>
          <w:szCs w:val="24"/>
        </w:rPr>
        <w:t xml:space="preserve"> </w:t>
      </w:r>
      <w:r w:rsidR="00AA230C" w:rsidRPr="002B7145">
        <w:rPr>
          <w:rFonts w:ascii="Times New Roman" w:hAnsi="Times New Roman" w:cs="Times New Roman"/>
          <w:sz w:val="24"/>
          <w:szCs w:val="24"/>
        </w:rPr>
        <w:t xml:space="preserve"> 2 класса</w:t>
      </w:r>
    </w:p>
    <w:tbl>
      <w:tblPr>
        <w:tblStyle w:val="a3"/>
        <w:tblW w:w="156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17"/>
        <w:gridCol w:w="831"/>
        <w:gridCol w:w="974"/>
        <w:gridCol w:w="1823"/>
        <w:gridCol w:w="1884"/>
        <w:gridCol w:w="2067"/>
        <w:gridCol w:w="5834"/>
        <w:gridCol w:w="1463"/>
      </w:tblGrid>
      <w:tr w:rsidR="00623562" w:rsidRPr="002B7145" w:rsidTr="00BC4A10">
        <w:tc>
          <w:tcPr>
            <w:tcW w:w="817" w:type="dxa"/>
            <w:vMerge w:val="restart"/>
            <w:textDirection w:val="btLr"/>
          </w:tcPr>
          <w:p w:rsidR="003F3D82" w:rsidRPr="002B7145" w:rsidRDefault="00BC4A10" w:rsidP="00BC4A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СРЕДА,11.01.2023 г</w:t>
            </w:r>
          </w:p>
          <w:p w:rsidR="003F3D82" w:rsidRPr="002B7145" w:rsidRDefault="003F3D82" w:rsidP="00BC4A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82" w:rsidRPr="002B7145" w:rsidRDefault="003F3D82" w:rsidP="00BC4A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82" w:rsidRPr="002B7145" w:rsidRDefault="003F3D82" w:rsidP="00BC4A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BF" w:rsidRPr="002B7145" w:rsidRDefault="00BC4A10" w:rsidP="00BC4A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СРЕДА,11.01.2023 г.</w:t>
            </w:r>
          </w:p>
        </w:tc>
        <w:tc>
          <w:tcPr>
            <w:tcW w:w="831" w:type="dxa"/>
          </w:tcPr>
          <w:p w:rsidR="005D06BF" w:rsidRPr="002B7145" w:rsidRDefault="005D06BF" w:rsidP="0055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74" w:type="dxa"/>
          </w:tcPr>
          <w:p w:rsidR="005D06BF" w:rsidRPr="002B7145" w:rsidRDefault="005D06BF" w:rsidP="0055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23" w:type="dxa"/>
          </w:tcPr>
          <w:p w:rsidR="005D06BF" w:rsidRPr="002B7145" w:rsidRDefault="005D06BF" w:rsidP="0055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84" w:type="dxa"/>
          </w:tcPr>
          <w:p w:rsidR="005D06BF" w:rsidRPr="002B7145" w:rsidRDefault="005D06BF" w:rsidP="0055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BC4A10" w:rsidRPr="002B71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4A10" w:rsidRPr="002B7145" w:rsidRDefault="00BC4A10" w:rsidP="00555A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2067" w:type="dxa"/>
          </w:tcPr>
          <w:p w:rsidR="005D06BF" w:rsidRPr="002B7145" w:rsidRDefault="005D06BF" w:rsidP="0055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834" w:type="dxa"/>
          </w:tcPr>
          <w:p w:rsidR="005D06BF" w:rsidRPr="002B7145" w:rsidRDefault="005D06BF" w:rsidP="0055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463" w:type="dxa"/>
          </w:tcPr>
          <w:p w:rsidR="005D06BF" w:rsidRPr="002B7145" w:rsidRDefault="005D06BF" w:rsidP="0055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23562" w:rsidRPr="002B7145" w:rsidTr="00BC4A10">
        <w:tc>
          <w:tcPr>
            <w:tcW w:w="817" w:type="dxa"/>
            <w:vMerge/>
          </w:tcPr>
          <w:p w:rsidR="005D06BF" w:rsidRPr="002B7145" w:rsidRDefault="005D06BF" w:rsidP="0055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5D06BF" w:rsidRPr="002B7145" w:rsidRDefault="005D06BF" w:rsidP="0055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5D06BF" w:rsidRPr="002B7145" w:rsidRDefault="005D06BF" w:rsidP="0055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23" w:type="dxa"/>
          </w:tcPr>
          <w:p w:rsidR="005D06BF" w:rsidRPr="002B7145" w:rsidRDefault="005D06BF" w:rsidP="0055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5D06BF" w:rsidRPr="002B7145" w:rsidRDefault="005D06BF" w:rsidP="0055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84" w:type="dxa"/>
          </w:tcPr>
          <w:p w:rsidR="005D06BF" w:rsidRPr="002B7145" w:rsidRDefault="00BC4A10" w:rsidP="0055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="00E8097E" w:rsidRPr="002B7145">
              <w:rPr>
                <w:rFonts w:ascii="Times New Roman" w:hAnsi="Times New Roman" w:cs="Times New Roman"/>
                <w:sz w:val="24"/>
                <w:szCs w:val="24"/>
              </w:rPr>
              <w:t>язык,</w:t>
            </w:r>
          </w:p>
          <w:p w:rsidR="00E8097E" w:rsidRPr="002B7145" w:rsidRDefault="00E8097E" w:rsidP="00555A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B7145">
              <w:rPr>
                <w:rFonts w:ascii="Times New Roman" w:hAnsi="Times New Roman" w:cs="Times New Roman"/>
                <w:i/>
                <w:sz w:val="24"/>
                <w:szCs w:val="24"/>
              </w:rPr>
              <w:t>Горчицын</w:t>
            </w:r>
            <w:proofErr w:type="spellEnd"/>
            <w:r w:rsidRPr="002B7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П.О.</w:t>
            </w:r>
          </w:p>
        </w:tc>
        <w:tc>
          <w:tcPr>
            <w:tcW w:w="2067" w:type="dxa"/>
          </w:tcPr>
          <w:p w:rsidR="005D06BF" w:rsidRPr="002B7145" w:rsidRDefault="00F80118" w:rsidP="003F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«Мои живот</w:t>
            </w:r>
            <w:r w:rsidR="002D1362" w:rsidRPr="002B71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ые»</w:t>
            </w:r>
          </w:p>
        </w:tc>
        <w:tc>
          <w:tcPr>
            <w:tcW w:w="5834" w:type="dxa"/>
          </w:tcPr>
          <w:p w:rsidR="00623562" w:rsidRPr="002B7145" w:rsidRDefault="00623562" w:rsidP="0062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  <w:p w:rsidR="00623562" w:rsidRPr="002B7145" w:rsidRDefault="00623562" w:rsidP="0062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="00623562" w:rsidRPr="002B7145" w:rsidRDefault="00623562" w:rsidP="0062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r w:rsidR="00F80118" w:rsidRPr="002B714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стр.18 упр.</w:t>
            </w:r>
            <w:r w:rsidR="000761A0" w:rsidRPr="002B7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118" w:rsidRPr="002B7145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</w:p>
          <w:p w:rsidR="00623562" w:rsidRPr="002B7145" w:rsidRDefault="00623562" w:rsidP="0062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82" w:rsidRPr="002B7145" w:rsidRDefault="003F3D82" w:rsidP="00BB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5D06BF" w:rsidRPr="002B7145" w:rsidRDefault="00F80118" w:rsidP="003F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Стр.18 упр.2 читать</w:t>
            </w:r>
          </w:p>
        </w:tc>
      </w:tr>
      <w:tr w:rsidR="005D06BF" w:rsidRPr="002B7145" w:rsidTr="00BC4A10">
        <w:tc>
          <w:tcPr>
            <w:tcW w:w="817" w:type="dxa"/>
            <w:vMerge/>
          </w:tcPr>
          <w:p w:rsidR="005D06BF" w:rsidRPr="002B7145" w:rsidRDefault="005D06BF" w:rsidP="0055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6" w:type="dxa"/>
            <w:gridSpan w:val="7"/>
          </w:tcPr>
          <w:p w:rsidR="005D06BF" w:rsidRPr="002B7145" w:rsidRDefault="005D06BF" w:rsidP="0080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он-</w:t>
            </w:r>
            <w:proofErr w:type="spellStart"/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B7145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 класса</w:t>
            </w:r>
          </w:p>
        </w:tc>
      </w:tr>
      <w:tr w:rsidR="00623562" w:rsidRPr="002B7145" w:rsidTr="00BC4A10">
        <w:trPr>
          <w:trHeight w:val="1665"/>
        </w:trPr>
        <w:tc>
          <w:tcPr>
            <w:tcW w:w="817" w:type="dxa"/>
            <w:vMerge/>
          </w:tcPr>
          <w:p w:rsidR="005D06BF" w:rsidRPr="002B7145" w:rsidRDefault="005D06BF" w:rsidP="005D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5D06BF" w:rsidRPr="002B7145" w:rsidRDefault="005D06BF" w:rsidP="005D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5D06BF" w:rsidRPr="002B7145" w:rsidRDefault="0022438C" w:rsidP="005D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  <w:r w:rsidR="005D06BF" w:rsidRPr="002B7145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823" w:type="dxa"/>
          </w:tcPr>
          <w:p w:rsidR="005D06BF" w:rsidRPr="002B7145" w:rsidRDefault="005D06BF" w:rsidP="005D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5D06BF" w:rsidRPr="002B7145" w:rsidRDefault="005D06BF" w:rsidP="005D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84" w:type="dxa"/>
          </w:tcPr>
          <w:p w:rsidR="005D06BF" w:rsidRPr="002B7145" w:rsidRDefault="005D06BF" w:rsidP="005D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E8097E" w:rsidRPr="002B71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09A0" w:rsidRPr="002B7145" w:rsidRDefault="00BB09A0" w:rsidP="005D06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i/>
                <w:sz w:val="24"/>
                <w:szCs w:val="24"/>
              </w:rPr>
              <w:t>Шипилова И.В.</w:t>
            </w:r>
          </w:p>
        </w:tc>
        <w:tc>
          <w:tcPr>
            <w:tcW w:w="2067" w:type="dxa"/>
          </w:tcPr>
          <w:p w:rsidR="005D06BF" w:rsidRPr="002B7145" w:rsidRDefault="00395A4B" w:rsidP="005D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«Решение  задач»</w:t>
            </w:r>
          </w:p>
        </w:tc>
        <w:tc>
          <w:tcPr>
            <w:tcW w:w="5834" w:type="dxa"/>
          </w:tcPr>
          <w:p w:rsidR="00885984" w:rsidRPr="002B7145" w:rsidRDefault="00BB09A0" w:rsidP="0088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  <w:p w:rsidR="00885984" w:rsidRPr="002B7145" w:rsidRDefault="00885984" w:rsidP="0088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="00885984" w:rsidRPr="002B7145" w:rsidRDefault="005D17BD" w:rsidP="0088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Выполните</w:t>
            </w:r>
            <w:r w:rsidR="00B6233F" w:rsidRPr="002B7145">
              <w:rPr>
                <w:rFonts w:ascii="Times New Roman" w:hAnsi="Times New Roman" w:cs="Times New Roman"/>
                <w:sz w:val="24"/>
                <w:szCs w:val="24"/>
              </w:rPr>
              <w:t xml:space="preserve"> № 26, 27,28.</w:t>
            </w:r>
          </w:p>
          <w:p w:rsidR="005D06BF" w:rsidRPr="002B7145" w:rsidRDefault="005D06BF" w:rsidP="00BB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5D06BF" w:rsidRPr="002B7145" w:rsidRDefault="00B6233F" w:rsidP="0088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с..92  № 21</w:t>
            </w:r>
          </w:p>
        </w:tc>
      </w:tr>
      <w:tr w:rsidR="00623562" w:rsidRPr="002B7145" w:rsidTr="00BC4A10">
        <w:tc>
          <w:tcPr>
            <w:tcW w:w="817" w:type="dxa"/>
            <w:vMerge/>
          </w:tcPr>
          <w:p w:rsidR="00885984" w:rsidRPr="002B7145" w:rsidRDefault="00885984" w:rsidP="0088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885984" w:rsidRPr="002B7145" w:rsidRDefault="00885984" w:rsidP="0088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885984" w:rsidRPr="002B7145" w:rsidRDefault="00885984" w:rsidP="0088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823" w:type="dxa"/>
          </w:tcPr>
          <w:p w:rsidR="00885984" w:rsidRPr="002B7145" w:rsidRDefault="00885984" w:rsidP="0088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885984" w:rsidRPr="002B7145" w:rsidRDefault="00885984" w:rsidP="0088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84" w:type="dxa"/>
          </w:tcPr>
          <w:p w:rsidR="00885984" w:rsidRPr="002B7145" w:rsidRDefault="00E8097E" w:rsidP="0088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BB09A0" w:rsidRPr="002B7145" w:rsidRDefault="00BB09A0" w:rsidP="008859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i/>
                <w:sz w:val="24"/>
                <w:szCs w:val="24"/>
              </w:rPr>
              <w:t>Шипилова И.В.</w:t>
            </w:r>
          </w:p>
        </w:tc>
        <w:tc>
          <w:tcPr>
            <w:tcW w:w="2067" w:type="dxa"/>
          </w:tcPr>
          <w:p w:rsidR="00885984" w:rsidRPr="002B7145" w:rsidRDefault="006543C0" w:rsidP="0088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 xml:space="preserve">«Правописание парных звонких и глухих согласных в </w:t>
            </w:r>
            <w:proofErr w:type="gramStart"/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» Закрепление</w:t>
            </w:r>
          </w:p>
        </w:tc>
        <w:tc>
          <w:tcPr>
            <w:tcW w:w="5834" w:type="dxa"/>
          </w:tcPr>
          <w:p w:rsidR="00BB09A0" w:rsidRPr="002B7145" w:rsidRDefault="00BB09A0" w:rsidP="00BB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  <w:p w:rsidR="00BB09A0" w:rsidRPr="002B7145" w:rsidRDefault="00BB09A0" w:rsidP="00BB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="00BB09A0" w:rsidRPr="002B7145" w:rsidRDefault="006543C0" w:rsidP="00BB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Выполните упражнения № 39, № 43.</w:t>
            </w:r>
          </w:p>
          <w:p w:rsidR="00BB09A0" w:rsidRPr="002B7145" w:rsidRDefault="00BB09A0" w:rsidP="00BB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84" w:rsidRPr="002B7145" w:rsidRDefault="00885984" w:rsidP="00885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84" w:rsidRPr="002B7145" w:rsidRDefault="00885984" w:rsidP="0088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543C0" w:rsidRPr="002B7145" w:rsidRDefault="006543C0" w:rsidP="0065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с.30 № 1 (устно)</w:t>
            </w:r>
          </w:p>
          <w:p w:rsidR="00885984" w:rsidRPr="002B7145" w:rsidRDefault="006543C0" w:rsidP="0065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письмо под диктовк</w:t>
            </w:r>
            <w:proofErr w:type="gramStart"/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2B7145">
              <w:rPr>
                <w:rFonts w:ascii="Times New Roman" w:hAnsi="Times New Roman" w:cs="Times New Roman"/>
                <w:sz w:val="24"/>
                <w:szCs w:val="24"/>
              </w:rPr>
              <w:t xml:space="preserve"> см. Памятку 2, с.131</w:t>
            </w:r>
          </w:p>
        </w:tc>
      </w:tr>
      <w:tr w:rsidR="00885984" w:rsidRPr="002B7145" w:rsidTr="00BC4A10">
        <w:tc>
          <w:tcPr>
            <w:tcW w:w="817" w:type="dxa"/>
            <w:vMerge/>
          </w:tcPr>
          <w:p w:rsidR="00885984" w:rsidRPr="002B7145" w:rsidRDefault="00885984" w:rsidP="0088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gridSpan w:val="6"/>
          </w:tcPr>
          <w:p w:rsidR="00885984" w:rsidRPr="002B7145" w:rsidRDefault="00885984" w:rsidP="00BC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  <w:tc>
          <w:tcPr>
            <w:tcW w:w="1463" w:type="dxa"/>
          </w:tcPr>
          <w:p w:rsidR="00885984" w:rsidRPr="002B7145" w:rsidRDefault="00885984" w:rsidP="0088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84" w:rsidRPr="002B7145" w:rsidTr="00BC4A10">
        <w:tc>
          <w:tcPr>
            <w:tcW w:w="817" w:type="dxa"/>
            <w:vMerge/>
          </w:tcPr>
          <w:p w:rsidR="00885984" w:rsidRPr="002B7145" w:rsidRDefault="00885984" w:rsidP="0088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6" w:type="dxa"/>
            <w:gridSpan w:val="7"/>
          </w:tcPr>
          <w:p w:rsidR="00885984" w:rsidRPr="002B7145" w:rsidRDefault="00885984" w:rsidP="0088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он-</w:t>
            </w:r>
            <w:proofErr w:type="spellStart"/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B7145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 класса</w:t>
            </w:r>
          </w:p>
        </w:tc>
      </w:tr>
      <w:tr w:rsidR="00623562" w:rsidRPr="002B7145" w:rsidTr="00BC4A10">
        <w:tc>
          <w:tcPr>
            <w:tcW w:w="817" w:type="dxa"/>
            <w:vMerge/>
          </w:tcPr>
          <w:p w:rsidR="00885984" w:rsidRPr="002B7145" w:rsidRDefault="00885984" w:rsidP="0088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885984" w:rsidRPr="002B7145" w:rsidRDefault="00885984" w:rsidP="0088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885984" w:rsidRPr="002B7145" w:rsidRDefault="00885984" w:rsidP="0088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823" w:type="dxa"/>
          </w:tcPr>
          <w:p w:rsidR="00885984" w:rsidRPr="002B7145" w:rsidRDefault="00885984" w:rsidP="0088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885984" w:rsidRPr="002B7145" w:rsidRDefault="00885984" w:rsidP="0088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84" w:type="dxa"/>
          </w:tcPr>
          <w:p w:rsidR="00BB09A0" w:rsidRPr="002B7145" w:rsidRDefault="00E8097E" w:rsidP="0088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:rsidR="00BB09A0" w:rsidRPr="002B7145" w:rsidRDefault="00BB09A0" w:rsidP="0088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</w:p>
          <w:p w:rsidR="00885984" w:rsidRPr="002B7145" w:rsidRDefault="00BB09A0" w:rsidP="008859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i/>
                <w:sz w:val="24"/>
                <w:szCs w:val="24"/>
              </w:rPr>
              <w:t>Шипилова И.В.</w:t>
            </w:r>
            <w:r w:rsidR="00E8097E" w:rsidRPr="002B7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</w:tcPr>
          <w:p w:rsidR="00885984" w:rsidRPr="002B7145" w:rsidRDefault="00623562" w:rsidP="0088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С.Есенин</w:t>
            </w:r>
            <w:proofErr w:type="spellEnd"/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562" w:rsidRPr="002B7145" w:rsidRDefault="00623562" w:rsidP="0088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 xml:space="preserve">«Поёт </w:t>
            </w:r>
            <w:proofErr w:type="gramStart"/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зима-аукает</w:t>
            </w:r>
            <w:proofErr w:type="gramEnd"/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…»,</w:t>
            </w:r>
          </w:p>
          <w:p w:rsidR="00623562" w:rsidRPr="002B7145" w:rsidRDefault="00623562" w:rsidP="0088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«Берёза»</w:t>
            </w:r>
          </w:p>
          <w:p w:rsidR="00623562" w:rsidRPr="002B7145" w:rsidRDefault="00623562" w:rsidP="0088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BB09A0" w:rsidRPr="002B7145" w:rsidRDefault="00BB09A0" w:rsidP="00BB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  <w:p w:rsidR="00BB09A0" w:rsidRPr="002B7145" w:rsidRDefault="00BB09A0" w:rsidP="00BB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="00BB09A0" w:rsidRPr="002B7145" w:rsidRDefault="00BB09A0" w:rsidP="00BB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5107BF" w:rsidRPr="002B7145" w:rsidRDefault="00974190" w:rsidP="00BB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107BF" w:rsidRPr="002B71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https://www.youtube.com/watch?v=hrOi5SYHfzs</w:t>
              </w:r>
            </w:hyperlink>
          </w:p>
          <w:p w:rsidR="005107BF" w:rsidRPr="002B7145" w:rsidRDefault="005107BF" w:rsidP="00BB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затем прочитайте стихи в учебнике и выполните задания к текстам (с.195, с.196-197)</w:t>
            </w:r>
          </w:p>
          <w:p w:rsidR="00BB09A0" w:rsidRPr="002B7145" w:rsidRDefault="00BB09A0" w:rsidP="00BB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84" w:rsidRPr="002B7145" w:rsidRDefault="00885984" w:rsidP="00885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84" w:rsidRPr="002B7145" w:rsidRDefault="00885984" w:rsidP="0088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85984" w:rsidRPr="002B7145" w:rsidRDefault="005107BF" w:rsidP="005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с.196-197</w:t>
            </w:r>
          </w:p>
          <w:p w:rsidR="005107BF" w:rsidRPr="002B7145" w:rsidRDefault="005107BF" w:rsidP="005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«Берёза</w:t>
            </w:r>
            <w:proofErr w:type="gramStart"/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выучить наизусть</w:t>
            </w:r>
          </w:p>
        </w:tc>
      </w:tr>
      <w:tr w:rsidR="00623562" w:rsidRPr="002B7145" w:rsidTr="00BC4A10">
        <w:tc>
          <w:tcPr>
            <w:tcW w:w="817" w:type="dxa"/>
            <w:vMerge/>
          </w:tcPr>
          <w:p w:rsidR="00885984" w:rsidRPr="002B7145" w:rsidRDefault="00885984" w:rsidP="0088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885984" w:rsidRPr="002B7145" w:rsidRDefault="00885984" w:rsidP="0088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885984" w:rsidRPr="002B7145" w:rsidRDefault="00885984" w:rsidP="0088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23" w:type="dxa"/>
          </w:tcPr>
          <w:p w:rsidR="00885984" w:rsidRPr="002B7145" w:rsidRDefault="00885984" w:rsidP="0088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bookmarkStart w:id="0" w:name="_GoBack"/>
            <w:bookmarkEnd w:id="0"/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  <w:p w:rsidR="00885984" w:rsidRPr="002B7145" w:rsidRDefault="00885984" w:rsidP="0088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84" w:type="dxa"/>
          </w:tcPr>
          <w:p w:rsidR="00885984" w:rsidRPr="002B7145" w:rsidRDefault="00BB09A0" w:rsidP="0088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Музыка,</w:t>
            </w:r>
          </w:p>
          <w:p w:rsidR="00BB09A0" w:rsidRPr="002B7145" w:rsidRDefault="00BB09A0" w:rsidP="008859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i/>
                <w:sz w:val="24"/>
                <w:szCs w:val="24"/>
              </w:rPr>
              <w:t>Шипилова И.В.</w:t>
            </w:r>
          </w:p>
        </w:tc>
        <w:tc>
          <w:tcPr>
            <w:tcW w:w="2067" w:type="dxa"/>
          </w:tcPr>
          <w:p w:rsidR="00885984" w:rsidRPr="002B7145" w:rsidRDefault="00B1680F" w:rsidP="0088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Русские народные инструменты. Плясовые наигрыши</w:t>
            </w:r>
          </w:p>
        </w:tc>
        <w:tc>
          <w:tcPr>
            <w:tcW w:w="5834" w:type="dxa"/>
          </w:tcPr>
          <w:p w:rsidR="00BB09A0" w:rsidRPr="002B7145" w:rsidRDefault="00BB09A0" w:rsidP="00BB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  <w:p w:rsidR="00BB09A0" w:rsidRPr="002B7145" w:rsidRDefault="00BB09A0" w:rsidP="00BB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="00BB09A0" w:rsidRPr="002B7145" w:rsidRDefault="00BB09A0" w:rsidP="00BB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B1680F" w:rsidRPr="002B7145" w:rsidRDefault="00974190" w:rsidP="00BB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1680F" w:rsidRPr="002B71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https://www.youtube.com/watch?v=iQa1ygtgGvI</w:t>
              </w:r>
            </w:hyperlink>
          </w:p>
          <w:p w:rsidR="00B1680F" w:rsidRPr="002B7145" w:rsidRDefault="00B1680F" w:rsidP="00BB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9A0" w:rsidRPr="002B7145" w:rsidRDefault="00BB09A0" w:rsidP="00BB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84" w:rsidRPr="002B7145" w:rsidRDefault="00885984" w:rsidP="00BB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85984" w:rsidRPr="002B7145" w:rsidRDefault="00BB09A0" w:rsidP="0088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</w:tbl>
    <w:p w:rsidR="00AA230C" w:rsidRPr="002B7145" w:rsidRDefault="00AA230C" w:rsidP="00555A6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A230C" w:rsidRPr="002B7145" w:rsidSect="002B7145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D01"/>
    <w:multiLevelType w:val="hybridMultilevel"/>
    <w:tmpl w:val="9C10B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2355A"/>
    <w:multiLevelType w:val="hybridMultilevel"/>
    <w:tmpl w:val="F0324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18"/>
    <w:rsid w:val="000413F8"/>
    <w:rsid w:val="00044C42"/>
    <w:rsid w:val="0004725A"/>
    <w:rsid w:val="00055DD1"/>
    <w:rsid w:val="000761A0"/>
    <w:rsid w:val="000E4C9D"/>
    <w:rsid w:val="00116F42"/>
    <w:rsid w:val="001252BB"/>
    <w:rsid w:val="00133B78"/>
    <w:rsid w:val="00143487"/>
    <w:rsid w:val="00165ED3"/>
    <w:rsid w:val="00186EF7"/>
    <w:rsid w:val="001C1453"/>
    <w:rsid w:val="001C63F5"/>
    <w:rsid w:val="001C7B97"/>
    <w:rsid w:val="001E22A7"/>
    <w:rsid w:val="001F6AA1"/>
    <w:rsid w:val="002212EF"/>
    <w:rsid w:val="0022438C"/>
    <w:rsid w:val="0025187F"/>
    <w:rsid w:val="00267A27"/>
    <w:rsid w:val="00284C7D"/>
    <w:rsid w:val="002B7145"/>
    <w:rsid w:val="002D1362"/>
    <w:rsid w:val="002D5158"/>
    <w:rsid w:val="002F521A"/>
    <w:rsid w:val="00302283"/>
    <w:rsid w:val="00304864"/>
    <w:rsid w:val="00310998"/>
    <w:rsid w:val="0034753C"/>
    <w:rsid w:val="0037387A"/>
    <w:rsid w:val="00395A4B"/>
    <w:rsid w:val="00395F86"/>
    <w:rsid w:val="003C6C5A"/>
    <w:rsid w:val="003D05A2"/>
    <w:rsid w:val="003F3D82"/>
    <w:rsid w:val="00416D33"/>
    <w:rsid w:val="00423003"/>
    <w:rsid w:val="00466734"/>
    <w:rsid w:val="00467BAD"/>
    <w:rsid w:val="00493DBD"/>
    <w:rsid w:val="004A44AD"/>
    <w:rsid w:val="004D7DC5"/>
    <w:rsid w:val="00502DB9"/>
    <w:rsid w:val="005107BF"/>
    <w:rsid w:val="0053185A"/>
    <w:rsid w:val="00547505"/>
    <w:rsid w:val="00551A0A"/>
    <w:rsid w:val="00555A6D"/>
    <w:rsid w:val="005755FD"/>
    <w:rsid w:val="005D06BF"/>
    <w:rsid w:val="005D17BD"/>
    <w:rsid w:val="005F3DBF"/>
    <w:rsid w:val="005F4502"/>
    <w:rsid w:val="00623562"/>
    <w:rsid w:val="006504D5"/>
    <w:rsid w:val="006543C0"/>
    <w:rsid w:val="006B50DA"/>
    <w:rsid w:val="006C74DB"/>
    <w:rsid w:val="006E2325"/>
    <w:rsid w:val="006F2C16"/>
    <w:rsid w:val="00706E9B"/>
    <w:rsid w:val="0071585A"/>
    <w:rsid w:val="00736C40"/>
    <w:rsid w:val="00761DC7"/>
    <w:rsid w:val="007626C6"/>
    <w:rsid w:val="00801609"/>
    <w:rsid w:val="00803F13"/>
    <w:rsid w:val="00824A76"/>
    <w:rsid w:val="00885984"/>
    <w:rsid w:val="00894BDD"/>
    <w:rsid w:val="00906E0E"/>
    <w:rsid w:val="00962269"/>
    <w:rsid w:val="009722AD"/>
    <w:rsid w:val="00974190"/>
    <w:rsid w:val="009D2D94"/>
    <w:rsid w:val="00A2126E"/>
    <w:rsid w:val="00A62E30"/>
    <w:rsid w:val="00A70F0A"/>
    <w:rsid w:val="00AA230C"/>
    <w:rsid w:val="00AA745E"/>
    <w:rsid w:val="00AB1723"/>
    <w:rsid w:val="00AB498C"/>
    <w:rsid w:val="00AD7330"/>
    <w:rsid w:val="00AE22A7"/>
    <w:rsid w:val="00AE2F33"/>
    <w:rsid w:val="00AF42EA"/>
    <w:rsid w:val="00B1680F"/>
    <w:rsid w:val="00B6233F"/>
    <w:rsid w:val="00B6547F"/>
    <w:rsid w:val="00B82F06"/>
    <w:rsid w:val="00BA1EAC"/>
    <w:rsid w:val="00BB09A0"/>
    <w:rsid w:val="00BB3FEC"/>
    <w:rsid w:val="00BC4A10"/>
    <w:rsid w:val="00C32A18"/>
    <w:rsid w:val="00C43917"/>
    <w:rsid w:val="00C551B7"/>
    <w:rsid w:val="00C70D73"/>
    <w:rsid w:val="00C87D4C"/>
    <w:rsid w:val="00C95D1A"/>
    <w:rsid w:val="00D106A0"/>
    <w:rsid w:val="00D1175B"/>
    <w:rsid w:val="00DB4AD5"/>
    <w:rsid w:val="00DD5ACD"/>
    <w:rsid w:val="00E6028F"/>
    <w:rsid w:val="00E8097E"/>
    <w:rsid w:val="00E80C54"/>
    <w:rsid w:val="00E97D90"/>
    <w:rsid w:val="00EA3919"/>
    <w:rsid w:val="00EC6E28"/>
    <w:rsid w:val="00ED3B40"/>
    <w:rsid w:val="00EF1875"/>
    <w:rsid w:val="00F2236C"/>
    <w:rsid w:val="00F440EF"/>
    <w:rsid w:val="00F6368C"/>
    <w:rsid w:val="00F80118"/>
    <w:rsid w:val="00F93085"/>
    <w:rsid w:val="00FA2C31"/>
    <w:rsid w:val="00FC05C0"/>
    <w:rsid w:val="00FD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32A1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32A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3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2A18"/>
    <w:rPr>
      <w:color w:val="0000FF"/>
      <w:u w:val="single"/>
    </w:rPr>
  </w:style>
  <w:style w:type="character" w:customStyle="1" w:styleId="-2">
    <w:name w:val="-2"/>
    <w:rsid w:val="00C32A18"/>
  </w:style>
  <w:style w:type="paragraph" w:styleId="a5">
    <w:name w:val="List Paragraph"/>
    <w:basedOn w:val="a"/>
    <w:uiPriority w:val="34"/>
    <w:qFormat/>
    <w:rsid w:val="00706E9B"/>
    <w:pPr>
      <w:ind w:left="720"/>
      <w:contextualSpacing/>
    </w:pPr>
  </w:style>
  <w:style w:type="character" w:customStyle="1" w:styleId="gxst-underline-text-solid">
    <w:name w:val="gxst-underline-text-solid"/>
    <w:basedOn w:val="a0"/>
    <w:rsid w:val="0034753C"/>
  </w:style>
  <w:style w:type="paragraph" w:styleId="a6">
    <w:name w:val="Normal (Web)"/>
    <w:basedOn w:val="a"/>
    <w:uiPriority w:val="99"/>
    <w:unhideWhenUsed/>
    <w:rsid w:val="00AF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B654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32A1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32A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3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2A18"/>
    <w:rPr>
      <w:color w:val="0000FF"/>
      <w:u w:val="single"/>
    </w:rPr>
  </w:style>
  <w:style w:type="character" w:customStyle="1" w:styleId="-2">
    <w:name w:val="-2"/>
    <w:rsid w:val="00C32A18"/>
  </w:style>
  <w:style w:type="paragraph" w:styleId="a5">
    <w:name w:val="List Paragraph"/>
    <w:basedOn w:val="a"/>
    <w:uiPriority w:val="34"/>
    <w:qFormat/>
    <w:rsid w:val="00706E9B"/>
    <w:pPr>
      <w:ind w:left="720"/>
      <w:contextualSpacing/>
    </w:pPr>
  </w:style>
  <w:style w:type="character" w:customStyle="1" w:styleId="gxst-underline-text-solid">
    <w:name w:val="gxst-underline-text-solid"/>
    <w:basedOn w:val="a0"/>
    <w:rsid w:val="0034753C"/>
  </w:style>
  <w:style w:type="paragraph" w:styleId="a6">
    <w:name w:val="Normal (Web)"/>
    <w:basedOn w:val="a"/>
    <w:uiPriority w:val="99"/>
    <w:unhideWhenUsed/>
    <w:rsid w:val="00AF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B654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Qa1ygtgGv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rOi5SYHfz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Ноут</cp:lastModifiedBy>
  <cp:revision>50</cp:revision>
  <cp:lastPrinted>2020-11-14T16:07:00Z</cp:lastPrinted>
  <dcterms:created xsi:type="dcterms:W3CDTF">2021-10-05T07:11:00Z</dcterms:created>
  <dcterms:modified xsi:type="dcterms:W3CDTF">2023-01-10T14:03:00Z</dcterms:modified>
</cp:coreProperties>
</file>